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FD7D" w14:textId="221856A4" w:rsidR="003C4945" w:rsidRPr="00471339" w:rsidRDefault="003C4945" w:rsidP="003C4945">
      <w:pPr>
        <w:ind w:left="708" w:hanging="708"/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14:paraId="1CB79987" w14:textId="0016830C" w:rsidR="003C4945" w:rsidRPr="00471339" w:rsidRDefault="00B550F0" w:rsidP="003C4945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>
        <w:rPr>
          <w:rFonts w:asciiTheme="minorHAnsi" w:eastAsia="Times New Roman" w:hAnsiTheme="minorHAnsi" w:cs="Aharoni"/>
          <w:b/>
          <w:noProof/>
          <w:color w:val="FF0000"/>
          <w:u w:val="single"/>
          <w:lang w:eastAsia="es-PE"/>
        </w:rPr>
        <w:drawing>
          <wp:anchor distT="0" distB="0" distL="114300" distR="114300" simplePos="0" relativeHeight="251660800" behindDoc="0" locked="0" layoutInCell="1" allowOverlap="1" wp14:anchorId="6AAF38A3" wp14:editId="254C1293">
            <wp:simplePos x="0" y="0"/>
            <wp:positionH relativeFrom="column">
              <wp:posOffset>701040</wp:posOffset>
            </wp:positionH>
            <wp:positionV relativeFrom="paragraph">
              <wp:posOffset>339090</wp:posOffset>
            </wp:positionV>
            <wp:extent cx="3924300" cy="2819400"/>
            <wp:effectExtent l="0" t="0" r="0" b="0"/>
            <wp:wrapTopAndBottom/>
            <wp:docPr id="964" name="Imagen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B91" w14:textId="53F88516" w:rsidR="00B550F0" w:rsidRDefault="00B550F0" w:rsidP="003C4945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14:paraId="5E1DA472" w14:textId="77777777" w:rsidR="00B550F0" w:rsidRDefault="00B550F0" w:rsidP="003C4945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14:paraId="4A897FEC" w14:textId="4F7BDEC2" w:rsidR="003C4945" w:rsidRPr="00E03CA5" w:rsidRDefault="003C4945" w:rsidP="003C4945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14:paraId="17FD5D33" w14:textId="77777777" w:rsidR="003C4945" w:rsidRPr="00471339" w:rsidRDefault="003C4945" w:rsidP="003C4945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14:paraId="6DED268C" w14:textId="77777777" w:rsidR="003C4945" w:rsidRPr="00471339" w:rsidRDefault="003C4945" w:rsidP="003C4945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14:paraId="73142D0D" w14:textId="77777777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14:paraId="681130A6" w14:textId="77777777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14:paraId="768443EB" w14:textId="1DB3F091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PÚBLICO DE PRÁCTICAS </w:t>
      </w:r>
      <w:proofErr w:type="spellStart"/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Nº</w:t>
      </w:r>
      <w:proofErr w:type="spellEnd"/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 001-2021/GOB.REG.HVCA</w:t>
      </w:r>
      <w:r w:rsidR="00FB6B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14:paraId="4B2E72A0" w14:textId="77777777" w:rsidR="00B550F0" w:rsidRPr="00B550F0" w:rsidRDefault="00B550F0" w:rsidP="00B550F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14:paraId="4FF03F76" w14:textId="77777777" w:rsidR="00B550F0" w:rsidRPr="00B550F0" w:rsidRDefault="00B550F0" w:rsidP="00B550F0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14:paraId="18537CA5" w14:textId="4EBF7BD1" w:rsidR="003C4945" w:rsidRPr="00EA279F" w:rsidRDefault="00B550F0" w:rsidP="00B550F0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PRE-PROFESIONAL</w:t>
      </w:r>
    </w:p>
    <w:p w14:paraId="55E197B0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14:paraId="4A851B4C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14:paraId="6F74FCB6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14:paraId="760FC49B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14:paraId="55F65D20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14:paraId="24A1B526" w14:textId="77777777" w:rsidR="003C4945" w:rsidRPr="00E12CCA" w:rsidRDefault="003C4945" w:rsidP="003C4945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- 2021</w:t>
      </w:r>
    </w:p>
    <w:p w14:paraId="41C7BB4B" w14:textId="77777777" w:rsidR="00642F24" w:rsidRDefault="00642F24">
      <w:pPr>
        <w:pStyle w:val="Textoindependiente"/>
        <w:rPr>
          <w:b/>
          <w:sz w:val="34"/>
        </w:rPr>
      </w:pPr>
    </w:p>
    <w:p w14:paraId="3F59F09E" w14:textId="77777777" w:rsidR="00BD6191" w:rsidRDefault="00BD6191" w:rsidP="00B550F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14:paraId="607D8420" w14:textId="205D88E8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14:paraId="7822FA9B" w14:textId="56DFAB13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PÚBLICO DE PRÁCTICAS </w:t>
      </w:r>
      <w:proofErr w:type="spellStart"/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Nº</w:t>
      </w:r>
      <w:proofErr w:type="spellEnd"/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 001-2021/GOB.REG.HVCA</w:t>
      </w:r>
      <w:r w:rsidR="00FB6B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14:paraId="6BB0388B" w14:textId="77777777" w:rsidR="00B550F0" w:rsidRDefault="00B550F0" w:rsidP="00B550F0">
      <w:pPr>
        <w:pStyle w:val="Ttulo2"/>
        <w:tabs>
          <w:tab w:val="left" w:pos="781"/>
          <w:tab w:val="left" w:pos="782"/>
        </w:tabs>
        <w:spacing w:before="94"/>
        <w:ind w:left="720"/>
      </w:pPr>
    </w:p>
    <w:p w14:paraId="185BFA08" w14:textId="542D5F5C" w:rsidR="00642F24" w:rsidRDefault="00135DE1" w:rsidP="00762214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spacing w:before="94"/>
      </w:pPr>
      <w:r>
        <w:t>GENERALIDADES</w:t>
      </w:r>
    </w:p>
    <w:p w14:paraId="1B93B0D1" w14:textId="77777777" w:rsidR="00642F24" w:rsidRPr="00762214" w:rsidRDefault="00135DE1">
      <w:pPr>
        <w:pStyle w:val="Prrafodelista"/>
        <w:numPr>
          <w:ilvl w:val="1"/>
          <w:numId w:val="10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14:paraId="0BF30657" w14:textId="77777777" w:rsidR="00642F24" w:rsidRDefault="00642F24">
      <w:pPr>
        <w:pStyle w:val="Textoindependiente"/>
        <w:spacing w:before="10"/>
        <w:rPr>
          <w:sz w:val="16"/>
        </w:rPr>
      </w:pPr>
    </w:p>
    <w:p w14:paraId="0BC6C10A" w14:textId="72B01669" w:rsidR="00642F24" w:rsidRDefault="00762214" w:rsidP="00762214">
      <w:pPr>
        <w:pStyle w:val="Textoindependiente"/>
        <w:spacing w:before="10"/>
        <w:ind w:left="1130"/>
        <w:jc w:val="both"/>
      </w:pPr>
      <w:r w:rsidRPr="00762214">
        <w:t xml:space="preserve">Contratar a un (01) </w:t>
      </w:r>
      <w:r w:rsidR="00BE0287" w:rsidRPr="00BE0287">
        <w:rPr>
          <w:b/>
          <w:bCs/>
        </w:rPr>
        <w:t>PRACTICANTE PREPROFESIONAL EN SECRETARIA EJECUTIVA</w:t>
      </w:r>
      <w:r w:rsidR="00BE0287">
        <w:t xml:space="preserve"> </w:t>
      </w:r>
      <w:r w:rsidRPr="00762214">
        <w:t>para la Sub Gerencia de Gestión Ambiental,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14:paraId="6858B7F2" w14:textId="2E95BE38" w:rsidR="00BE0287" w:rsidRDefault="00BE0287" w:rsidP="00762214">
      <w:pPr>
        <w:pStyle w:val="Textoindependiente"/>
        <w:spacing w:before="10"/>
        <w:ind w:left="1130"/>
        <w:jc w:val="both"/>
      </w:pPr>
    </w:p>
    <w:p w14:paraId="41AF351F" w14:textId="1201F4BC" w:rsidR="00BE0287" w:rsidRDefault="00BE0287" w:rsidP="00762214">
      <w:pPr>
        <w:pStyle w:val="Textoindependiente"/>
        <w:spacing w:before="10"/>
        <w:ind w:left="1130"/>
        <w:jc w:val="both"/>
      </w:pPr>
      <w:bookmarkStart w:id="1" w:name="_Hlk79063316"/>
      <w:r w:rsidRPr="00BE0287">
        <w:t>El Gobierno Regional de Huancavelica, con la finalidad de contribuir en la formación y desarrollo de capacidades de los estudiantes de Instituto de Educación Superior o Centro de Educación Técnico Productiva, los invita a participar del proceso de selección, según lo detallado a continuación:</w:t>
      </w:r>
    </w:p>
    <w:p w14:paraId="70169800" w14:textId="77777777" w:rsidR="00BE0287" w:rsidRDefault="00BE0287" w:rsidP="00762214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2450"/>
        <w:gridCol w:w="2477"/>
        <w:gridCol w:w="2441"/>
      </w:tblGrid>
      <w:tr w:rsidR="00BE0287" w14:paraId="481E656F" w14:textId="77777777" w:rsidTr="00BE0287">
        <w:tc>
          <w:tcPr>
            <w:tcW w:w="2832" w:type="dxa"/>
            <w:shd w:val="clear" w:color="auto" w:fill="002060"/>
          </w:tcPr>
          <w:p w14:paraId="1643CA79" w14:textId="7A41E00F" w:rsidR="00BE0287" w:rsidRPr="00BE0287" w:rsidRDefault="00BE0287" w:rsidP="00BE0287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833" w:type="dxa"/>
            <w:shd w:val="clear" w:color="auto" w:fill="002060"/>
          </w:tcPr>
          <w:p w14:paraId="41BB3A94" w14:textId="7295C1D3" w:rsidR="00BE0287" w:rsidRPr="00BE0287" w:rsidRDefault="00BE0287" w:rsidP="00BE0287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2833" w:type="dxa"/>
            <w:shd w:val="clear" w:color="auto" w:fill="002060"/>
          </w:tcPr>
          <w:p w14:paraId="46C32990" w14:textId="5C14FE2D" w:rsidR="00BE0287" w:rsidRPr="00BE0287" w:rsidRDefault="00BE0287" w:rsidP="00BE0287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BE0287" w14:paraId="26382893" w14:textId="77777777" w:rsidTr="00BE0287">
        <w:tc>
          <w:tcPr>
            <w:tcW w:w="2832" w:type="dxa"/>
          </w:tcPr>
          <w:p w14:paraId="51263149" w14:textId="134C1A3A" w:rsidR="00BE0287" w:rsidRDefault="00BE0287" w:rsidP="00762214">
            <w:pPr>
              <w:pStyle w:val="Textoindependiente"/>
              <w:spacing w:before="10"/>
              <w:jc w:val="both"/>
            </w:pPr>
            <w:r w:rsidRPr="00BE0287">
              <w:t>Practicante Preprofesional en Secretaria Ejecutiva</w:t>
            </w:r>
          </w:p>
        </w:tc>
        <w:tc>
          <w:tcPr>
            <w:tcW w:w="2833" w:type="dxa"/>
          </w:tcPr>
          <w:p w14:paraId="413D8ED1" w14:textId="4D311F55" w:rsidR="00BE0287" w:rsidRDefault="00BE0287" w:rsidP="004C00A1">
            <w:pPr>
              <w:pStyle w:val="Textoindependiente"/>
              <w:spacing w:before="10"/>
              <w:jc w:val="center"/>
            </w:pPr>
            <w:r w:rsidRPr="00BE0287">
              <w:t>Sub Gerencia de Gestión Ambiental</w:t>
            </w:r>
          </w:p>
        </w:tc>
        <w:tc>
          <w:tcPr>
            <w:tcW w:w="2833" w:type="dxa"/>
          </w:tcPr>
          <w:p w14:paraId="719CC4D6" w14:textId="5EBC5BF9" w:rsidR="00BE0287" w:rsidRDefault="00BE0287" w:rsidP="00BE0287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bookmarkEnd w:id="1"/>
    <w:p w14:paraId="778AC9D8" w14:textId="280F52B3" w:rsidR="00762214" w:rsidRDefault="00135DE1">
      <w:pPr>
        <w:pStyle w:val="Prrafodelista"/>
        <w:numPr>
          <w:ilvl w:val="1"/>
          <w:numId w:val="10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14:paraId="6EE466E7" w14:textId="77777777" w:rsidR="00762214" w:rsidRDefault="00762214" w:rsidP="00762214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14:paraId="44EFC07A" w14:textId="7E13CDE6" w:rsidR="00642F24" w:rsidRDefault="00762214" w:rsidP="00762214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14:paraId="5AFC6342" w14:textId="77777777" w:rsidR="00762214" w:rsidRDefault="00762214" w:rsidP="00762214">
      <w:pPr>
        <w:pStyle w:val="Textoindependiente"/>
        <w:ind w:left="1130"/>
        <w:rPr>
          <w:sz w:val="16"/>
        </w:rPr>
      </w:pPr>
    </w:p>
    <w:p w14:paraId="3CB7E0A9" w14:textId="77777777" w:rsidR="00642F24" w:rsidRPr="00762214" w:rsidRDefault="00135DE1">
      <w:pPr>
        <w:pStyle w:val="Prrafodelista"/>
        <w:numPr>
          <w:ilvl w:val="1"/>
          <w:numId w:val="10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14:paraId="75329326" w14:textId="77777777" w:rsidR="00642F24" w:rsidRDefault="00642F24" w:rsidP="00762214">
      <w:pPr>
        <w:pStyle w:val="Textoindependiente"/>
        <w:spacing w:before="4"/>
        <w:jc w:val="both"/>
        <w:rPr>
          <w:sz w:val="19"/>
        </w:rPr>
      </w:pPr>
    </w:p>
    <w:p w14:paraId="6983F0C9" w14:textId="77777777" w:rsidR="00762214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="00762214"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14:paraId="5068EB61" w14:textId="77777777" w:rsidR="00762214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14:paraId="3B295F8B" w14:textId="77777777" w:rsidR="00762214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14:paraId="7F2DBE14" w14:textId="77777777" w:rsidR="00762214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14:paraId="51DD33A0" w14:textId="77777777" w:rsidR="00762214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000006-2021-SERVIR-PE, que aprueba por delegación la “Guía operativa para la gestión de recursos humanos durante la emergencia sanitaria por el COVID-19 – Versión 3”.</w:t>
      </w:r>
    </w:p>
    <w:p w14:paraId="04D5A0BA" w14:textId="7DDF75F8" w:rsidR="00642F24" w:rsidRPr="00EF77C2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bookmarkStart w:id="2" w:name="_Hlk79138906"/>
      <w:r w:rsidRPr="00EF77C2">
        <w:rPr>
          <w:sz w:val="18"/>
        </w:rPr>
        <w:t xml:space="preserve">Resolución </w:t>
      </w:r>
      <w:r w:rsidR="00206A8D" w:rsidRPr="00EF77C2">
        <w:rPr>
          <w:sz w:val="18"/>
        </w:rPr>
        <w:t>Gerencia</w:t>
      </w:r>
      <w:r w:rsidR="00820E91">
        <w:rPr>
          <w:sz w:val="18"/>
        </w:rPr>
        <w:t>l</w:t>
      </w:r>
      <w:r w:rsidR="00206A8D" w:rsidRPr="00EF77C2">
        <w:rPr>
          <w:sz w:val="18"/>
        </w:rPr>
        <w:t xml:space="preserve"> General Regional</w:t>
      </w:r>
      <w:r w:rsidR="00820E91">
        <w:rPr>
          <w:sz w:val="18"/>
        </w:rPr>
        <w:t xml:space="preserve"> </w:t>
      </w:r>
      <w:proofErr w:type="spellStart"/>
      <w:r w:rsidRPr="00EF77C2">
        <w:rPr>
          <w:sz w:val="18"/>
        </w:rPr>
        <w:t>Nº</w:t>
      </w:r>
      <w:proofErr w:type="spellEnd"/>
      <w:r w:rsidRPr="00EF77C2">
        <w:rPr>
          <w:sz w:val="18"/>
        </w:rPr>
        <w:t xml:space="preserve"> </w:t>
      </w:r>
      <w:r w:rsidR="00206A8D" w:rsidRPr="00EF77C2">
        <w:rPr>
          <w:sz w:val="18"/>
        </w:rPr>
        <w:t>120</w:t>
      </w:r>
      <w:r w:rsidRPr="00EF77C2">
        <w:rPr>
          <w:sz w:val="18"/>
        </w:rPr>
        <w:t>-</w:t>
      </w:r>
      <w:r w:rsidR="00EF77C2" w:rsidRPr="00EF77C2">
        <w:rPr>
          <w:sz w:val="18"/>
        </w:rPr>
        <w:t xml:space="preserve">2020/GOB.REG.HVCA/GGR </w:t>
      </w:r>
      <w:r w:rsidRPr="00EF77C2">
        <w:rPr>
          <w:sz w:val="18"/>
        </w:rPr>
        <w:t xml:space="preserve">que aprueba la Directiva </w:t>
      </w:r>
      <w:proofErr w:type="spellStart"/>
      <w:r w:rsidRPr="00EF77C2">
        <w:rPr>
          <w:sz w:val="18"/>
        </w:rPr>
        <w:t>Nº</w:t>
      </w:r>
      <w:proofErr w:type="spellEnd"/>
      <w:r w:rsidRPr="00EF77C2">
        <w:rPr>
          <w:sz w:val="18"/>
        </w:rPr>
        <w:t xml:space="preserve"> 00</w:t>
      </w:r>
      <w:r w:rsidR="00EF77C2" w:rsidRPr="00EF77C2">
        <w:rPr>
          <w:sz w:val="18"/>
        </w:rPr>
        <w:t>1</w:t>
      </w:r>
      <w:r w:rsidRPr="00EF77C2">
        <w:rPr>
          <w:sz w:val="18"/>
        </w:rPr>
        <w:t>-2020</w:t>
      </w:r>
      <w:r w:rsidR="00EF77C2" w:rsidRPr="00EF77C2">
        <w:rPr>
          <w:sz w:val="18"/>
        </w:rPr>
        <w:t>/GOB.REG.HVCA/GRPPyAT-SGDIyTI</w:t>
      </w:r>
      <w:r w:rsidRPr="00EF77C2">
        <w:rPr>
          <w:sz w:val="18"/>
        </w:rPr>
        <w:t xml:space="preserve">, </w:t>
      </w:r>
      <w:r w:rsidR="00820E91">
        <w:rPr>
          <w:sz w:val="18"/>
        </w:rPr>
        <w:t xml:space="preserve">“Normas y Procedimientos sobre Modalidad Formativas en el Gobierno Regional de Huancavelica”. </w:t>
      </w:r>
    </w:p>
    <w:bookmarkEnd w:id="2"/>
    <w:p w14:paraId="1283BB5E" w14:textId="77777777" w:rsidR="00642F24" w:rsidRDefault="00642F24">
      <w:pPr>
        <w:pStyle w:val="Textoindependiente"/>
        <w:spacing w:before="10"/>
        <w:rPr>
          <w:sz w:val="17"/>
        </w:rPr>
      </w:pPr>
    </w:p>
    <w:p w14:paraId="62B7B6AD" w14:textId="65D5522A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REQUSITOS</w:t>
      </w:r>
      <w:r>
        <w:rPr>
          <w:spacing w:val="-1"/>
        </w:rPr>
        <w:t xml:space="preserve"> </w:t>
      </w:r>
      <w:r>
        <w:t>OBLIGATORIOS</w:t>
      </w:r>
    </w:p>
    <w:p w14:paraId="3CE7E729" w14:textId="77777777" w:rsidR="00642F24" w:rsidRDefault="00642F24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768"/>
      </w:tblGrid>
      <w:tr w:rsidR="00642F24" w14:paraId="5B4489BA" w14:textId="77777777" w:rsidTr="00AF55A9">
        <w:trPr>
          <w:trHeight w:val="234"/>
        </w:trPr>
        <w:tc>
          <w:tcPr>
            <w:tcW w:w="3299" w:type="dxa"/>
            <w:shd w:val="clear" w:color="auto" w:fill="002060"/>
          </w:tcPr>
          <w:p w14:paraId="279BE158" w14:textId="77777777" w:rsidR="00642F24" w:rsidRDefault="00135DE1">
            <w:pPr>
              <w:pStyle w:val="TableParagraph"/>
              <w:spacing w:line="206" w:lineRule="exact"/>
              <w:ind w:left="1092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</w:p>
        </w:tc>
        <w:tc>
          <w:tcPr>
            <w:tcW w:w="4768" w:type="dxa"/>
            <w:shd w:val="clear" w:color="auto" w:fill="002060"/>
          </w:tcPr>
          <w:p w14:paraId="2220B175" w14:textId="77777777" w:rsidR="00642F24" w:rsidRDefault="00135DE1">
            <w:pPr>
              <w:pStyle w:val="TableParagraph"/>
              <w:spacing w:line="206" w:lineRule="exact"/>
              <w:ind w:left="1947" w:right="19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642F24" w14:paraId="7564229A" w14:textId="77777777">
        <w:trPr>
          <w:trHeight w:val="450"/>
        </w:trPr>
        <w:tc>
          <w:tcPr>
            <w:tcW w:w="3299" w:type="dxa"/>
          </w:tcPr>
          <w:p w14:paraId="6F64958F" w14:textId="77777777" w:rsidR="00642F24" w:rsidRDefault="00135DE1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 de Prácticas</w:t>
            </w:r>
          </w:p>
        </w:tc>
        <w:tc>
          <w:tcPr>
            <w:tcW w:w="4768" w:type="dxa"/>
          </w:tcPr>
          <w:p w14:paraId="00CA8BDC" w14:textId="77777777" w:rsidR="00642F24" w:rsidRDefault="00135DE1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Pre-Profesional</w:t>
            </w:r>
          </w:p>
        </w:tc>
      </w:tr>
      <w:tr w:rsidR="00642F24" w14:paraId="78EE2AC1" w14:textId="77777777">
        <w:trPr>
          <w:trHeight w:val="604"/>
        </w:trPr>
        <w:tc>
          <w:tcPr>
            <w:tcW w:w="3299" w:type="dxa"/>
          </w:tcPr>
          <w:p w14:paraId="1D906A2E" w14:textId="77777777" w:rsidR="00642F24" w:rsidRDefault="00642F2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462BDF" w14:textId="77777777" w:rsidR="00642F24" w:rsidRDefault="00135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768" w:type="dxa"/>
          </w:tcPr>
          <w:p w14:paraId="470DD697" w14:textId="0E454202" w:rsidR="00762214" w:rsidRDefault="00762214" w:rsidP="00762214">
            <w:pPr>
              <w:pStyle w:val="TableParagraph"/>
              <w:ind w:left="88" w:right="96"/>
              <w:jc w:val="both"/>
              <w:rPr>
                <w:sz w:val="18"/>
              </w:rPr>
            </w:pPr>
            <w:r w:rsidRPr="00762214">
              <w:rPr>
                <w:sz w:val="18"/>
              </w:rPr>
              <w:t xml:space="preserve">Estudiante </w:t>
            </w:r>
            <w:r w:rsidR="00BE0287" w:rsidRPr="00762214">
              <w:rPr>
                <w:sz w:val="18"/>
              </w:rPr>
              <w:t xml:space="preserve">en Secretaria Ejecutiva </w:t>
            </w:r>
            <w:r w:rsidRPr="00762214">
              <w:rPr>
                <w:sz w:val="18"/>
              </w:rPr>
              <w:t>de</w:t>
            </w:r>
            <w:r w:rsidR="00BE0287">
              <w:rPr>
                <w:sz w:val="18"/>
              </w:rPr>
              <w:t xml:space="preserve"> </w:t>
            </w:r>
            <w:r w:rsidRPr="00762214">
              <w:rPr>
                <w:sz w:val="18"/>
              </w:rPr>
              <w:t>Instituto de Educación Superior o Centro de Educación Técnico Productiva.</w:t>
            </w:r>
          </w:p>
        </w:tc>
      </w:tr>
      <w:tr w:rsidR="00642F24" w14:paraId="689074C5" w14:textId="77777777">
        <w:trPr>
          <w:trHeight w:val="1122"/>
        </w:trPr>
        <w:tc>
          <w:tcPr>
            <w:tcW w:w="3299" w:type="dxa"/>
          </w:tcPr>
          <w:p w14:paraId="63EB2E63" w14:textId="77777777" w:rsidR="00642F24" w:rsidRDefault="00642F24">
            <w:pPr>
              <w:pStyle w:val="TableParagraph"/>
              <w:rPr>
                <w:b/>
                <w:sz w:val="20"/>
              </w:rPr>
            </w:pPr>
          </w:p>
          <w:p w14:paraId="505F8AF8" w14:textId="77777777" w:rsidR="00642F24" w:rsidRDefault="00642F2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C63215C" w14:textId="77777777" w:rsidR="00642F24" w:rsidRDefault="00135DE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4768" w:type="dxa"/>
          </w:tcPr>
          <w:p w14:paraId="0203BB64" w14:textId="77777777" w:rsidR="00642F24" w:rsidRDefault="00642F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388D45" w14:textId="4AE5420D" w:rsidR="00FD7DA3" w:rsidRDefault="00762214" w:rsidP="00FD7DA3">
            <w:pPr>
              <w:pStyle w:val="TableParagraph"/>
              <w:ind w:left="88" w:right="96"/>
              <w:jc w:val="both"/>
              <w:rPr>
                <w:sz w:val="18"/>
              </w:rPr>
            </w:pPr>
            <w:r w:rsidRPr="00762214">
              <w:rPr>
                <w:sz w:val="18"/>
              </w:rPr>
              <w:t>Conocimiento de Ofimática: Procesador de Textos nivel básico, Hoja de cálculo n</w:t>
            </w:r>
            <w:r w:rsidR="00ED670D">
              <w:rPr>
                <w:sz w:val="18"/>
              </w:rPr>
              <w:t>i</w:t>
            </w:r>
            <w:r w:rsidRPr="00762214">
              <w:rPr>
                <w:sz w:val="18"/>
              </w:rPr>
              <w:t xml:space="preserve">vel básico y Programa de presentación nivel básico.  </w:t>
            </w:r>
          </w:p>
        </w:tc>
      </w:tr>
    </w:tbl>
    <w:p w14:paraId="0AE3CAFA" w14:textId="77777777" w:rsidR="00762214" w:rsidRPr="00762214" w:rsidRDefault="00135DE1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  <w:r w:rsidRPr="00762214">
        <w:rPr>
          <w:color w:val="FF0000"/>
          <w:sz w:val="18"/>
        </w:rPr>
        <w:t>(*) Es de carácter obligatorio la presentación de la Constancia de Estudios y/o Carta</w:t>
      </w:r>
      <w:r w:rsidR="00762214" w:rsidRPr="00762214">
        <w:rPr>
          <w:color w:val="FF0000"/>
          <w:sz w:val="18"/>
        </w:rPr>
        <w:t xml:space="preserve"> </w:t>
      </w:r>
      <w:r w:rsidRPr="00762214">
        <w:rPr>
          <w:color w:val="FF0000"/>
          <w:sz w:val="18"/>
        </w:rPr>
        <w:t>de</w:t>
      </w:r>
      <w:r w:rsidR="00762214" w:rsidRPr="00762214">
        <w:rPr>
          <w:color w:val="FF0000"/>
          <w:sz w:val="18"/>
        </w:rPr>
        <w:t xml:space="preserve"> </w:t>
      </w:r>
      <w:r w:rsidRPr="00762214">
        <w:rPr>
          <w:color w:val="FF0000"/>
          <w:sz w:val="18"/>
        </w:rPr>
        <w:t>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14:paraId="12D46E7A" w14:textId="5C06C5EC" w:rsidR="00642F24" w:rsidRPr="00762214" w:rsidRDefault="00135DE1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  <w:r w:rsidRPr="00762214">
        <w:rPr>
          <w:color w:val="FF0000"/>
          <w:sz w:val="18"/>
        </w:rPr>
        <w:t>(**) No necesita documentación sustentadora, toda vez que será evaluado en la Fase de Entrevista Personal.</w:t>
      </w:r>
    </w:p>
    <w:p w14:paraId="3F7547DC" w14:textId="77777777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b w:val="0"/>
        </w:rPr>
      </w:pPr>
      <w:r>
        <w:t>ACTIVIDADES DE</w:t>
      </w:r>
      <w:r>
        <w:rPr>
          <w:spacing w:val="-1"/>
        </w:rPr>
        <w:t xml:space="preserve"> </w:t>
      </w:r>
      <w:r>
        <w:t>APOYO:</w:t>
      </w:r>
    </w:p>
    <w:p w14:paraId="11528C94" w14:textId="77777777" w:rsidR="00642F24" w:rsidRDefault="00642F24">
      <w:pPr>
        <w:pStyle w:val="Textoindependiente"/>
        <w:spacing w:before="2"/>
        <w:rPr>
          <w:b/>
        </w:rPr>
      </w:pPr>
    </w:p>
    <w:p w14:paraId="13E2379D" w14:textId="3ADD4644" w:rsidR="00762214" w:rsidRPr="00B27252" w:rsidRDefault="00762214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 w:rsidRPr="00B27252">
        <w:rPr>
          <w:sz w:val="18"/>
        </w:rPr>
        <w:t>Apoyar en ordenamiento y foliado de documentos emitidos y remitidos correspondientes a los años 2016, 2017, 2018, 2019 y 2020, a fin que sean remitidos al archivo central del</w:t>
      </w:r>
      <w:r w:rsidR="00B27252">
        <w:rPr>
          <w:sz w:val="18"/>
        </w:rPr>
        <w:t xml:space="preserve"> </w:t>
      </w:r>
      <w:r w:rsidRPr="00B27252">
        <w:rPr>
          <w:sz w:val="18"/>
        </w:rPr>
        <w:t xml:space="preserve">Gobierno Regional de Huancavelica. </w:t>
      </w:r>
    </w:p>
    <w:p w14:paraId="381BE698" w14:textId="216A34AE" w:rsidR="00B27252" w:rsidRDefault="00762214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 w:rsidRPr="00762214">
        <w:rPr>
          <w:sz w:val="18"/>
        </w:rPr>
        <w:t>Apoyar en las notificaciones de documentos administrativos generados, con la finalidad de cumplir con los plazos establecidos</w:t>
      </w:r>
      <w:r w:rsidR="00B27252">
        <w:rPr>
          <w:sz w:val="18"/>
        </w:rPr>
        <w:t>.</w:t>
      </w:r>
    </w:p>
    <w:p w14:paraId="7612CE04" w14:textId="77777777" w:rsidR="00B27252" w:rsidRDefault="00762214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 w:rsidRPr="00B27252">
        <w:rPr>
          <w:sz w:val="18"/>
        </w:rPr>
        <w:t>Apoyar en el ingreso y registro de los documentos remitidos en SISGEDO, a fin de mantener</w:t>
      </w:r>
      <w:r w:rsidR="00B27252" w:rsidRPr="00B27252">
        <w:rPr>
          <w:sz w:val="18"/>
        </w:rPr>
        <w:t xml:space="preserve"> </w:t>
      </w:r>
      <w:r w:rsidRPr="00B27252">
        <w:rPr>
          <w:sz w:val="18"/>
        </w:rPr>
        <w:t>un orden y control del mismo.</w:t>
      </w:r>
    </w:p>
    <w:p w14:paraId="0B5D4F04" w14:textId="68BB5759" w:rsidR="00642F24" w:rsidRPr="00B27252" w:rsidRDefault="00135DE1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 w:rsidRPr="00B27252">
        <w:rPr>
          <w:sz w:val="18"/>
        </w:rPr>
        <w:t>Otras funciones de apoyo asignadas por el superior</w:t>
      </w:r>
      <w:r w:rsidRPr="00B27252">
        <w:rPr>
          <w:spacing w:val="-12"/>
          <w:sz w:val="18"/>
        </w:rPr>
        <w:t xml:space="preserve"> </w:t>
      </w:r>
      <w:r w:rsidRPr="00B27252">
        <w:rPr>
          <w:sz w:val="18"/>
        </w:rPr>
        <w:t>inmediato</w:t>
      </w:r>
    </w:p>
    <w:p w14:paraId="28B52134" w14:textId="77777777" w:rsidR="00642F24" w:rsidRDefault="00642F24">
      <w:pPr>
        <w:pStyle w:val="Textoindependiente"/>
        <w:spacing w:before="1"/>
        <w:rPr>
          <w:sz w:val="9"/>
        </w:rPr>
      </w:pPr>
    </w:p>
    <w:p w14:paraId="47C7967E" w14:textId="77777777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14:paraId="4EE52801" w14:textId="77777777" w:rsidR="00642F24" w:rsidRDefault="00642F24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642F24" w14:paraId="47036404" w14:textId="77777777" w:rsidTr="00AF55A9">
        <w:trPr>
          <w:trHeight w:val="345"/>
        </w:trPr>
        <w:tc>
          <w:tcPr>
            <w:tcW w:w="3299" w:type="dxa"/>
            <w:shd w:val="clear" w:color="auto" w:fill="002060"/>
          </w:tcPr>
          <w:p w14:paraId="483C8C19" w14:textId="77777777" w:rsidR="00642F24" w:rsidRDefault="00135DE1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14:paraId="55D77DD6" w14:textId="77777777" w:rsidR="00642F24" w:rsidRDefault="00135DE1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642F24" w14:paraId="221E85AD" w14:textId="77777777">
        <w:trPr>
          <w:trHeight w:val="757"/>
        </w:trPr>
        <w:tc>
          <w:tcPr>
            <w:tcW w:w="3299" w:type="dxa"/>
          </w:tcPr>
          <w:p w14:paraId="6820CF28" w14:textId="77777777" w:rsidR="00642F24" w:rsidRDefault="00642F2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B82C57" w14:textId="77777777" w:rsidR="00642F24" w:rsidRDefault="00135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1BA19D5C" w14:textId="235DCDDB" w:rsidR="00642F24" w:rsidRPr="00B27252" w:rsidRDefault="00B27252" w:rsidP="00B27252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 w:rsidRPr="00B27252">
              <w:rPr>
                <w:bCs/>
                <w:sz w:val="18"/>
              </w:rPr>
              <w:t>Sede Central del Gobierno Regional de Huancavelica Jr. Torre Tagle N° 336 – Huancavelica – Huancavelica.</w:t>
            </w:r>
          </w:p>
        </w:tc>
      </w:tr>
      <w:tr w:rsidR="00B27252" w14:paraId="32A04056" w14:textId="77777777">
        <w:trPr>
          <w:trHeight w:val="621"/>
        </w:trPr>
        <w:tc>
          <w:tcPr>
            <w:tcW w:w="3299" w:type="dxa"/>
          </w:tcPr>
          <w:p w14:paraId="6A5A9A04" w14:textId="77777777" w:rsidR="00B27252" w:rsidRDefault="00B27252" w:rsidP="00B27252">
            <w:pPr>
              <w:pStyle w:val="TableParagraph"/>
              <w:ind w:left="107"/>
              <w:rPr>
                <w:b/>
                <w:sz w:val="18"/>
              </w:rPr>
            </w:pPr>
          </w:p>
          <w:p w14:paraId="43433E1D" w14:textId="354D1CE7" w:rsidR="00B27252" w:rsidRDefault="00B27252" w:rsidP="00B27252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05B2ACEA" w14:textId="69318059" w:rsidR="00B27252" w:rsidRDefault="00B27252" w:rsidP="00B27252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 xml:space="preserve">Seis (06) horas diarias o treinta (30) horas semanales </w:t>
            </w:r>
          </w:p>
        </w:tc>
      </w:tr>
      <w:tr w:rsidR="00B27252" w14:paraId="6EFCA35D" w14:textId="77777777">
        <w:trPr>
          <w:trHeight w:val="621"/>
        </w:trPr>
        <w:tc>
          <w:tcPr>
            <w:tcW w:w="3299" w:type="dxa"/>
          </w:tcPr>
          <w:p w14:paraId="07FAFA9E" w14:textId="77777777" w:rsidR="00B27252" w:rsidRDefault="00B27252" w:rsidP="00B2725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6D3ECA" w14:textId="77777777" w:rsidR="00B27252" w:rsidRDefault="00B27252" w:rsidP="00B2725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740E987B" w14:textId="1E074408" w:rsidR="00B27252" w:rsidRDefault="00B27252" w:rsidP="00B27252">
            <w:pPr>
              <w:pStyle w:val="TableParagraph"/>
              <w:spacing w:before="102"/>
              <w:ind w:left="107" w:right="61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B27252" w14:paraId="7996FC72" w14:textId="77777777">
        <w:trPr>
          <w:trHeight w:val="405"/>
        </w:trPr>
        <w:tc>
          <w:tcPr>
            <w:tcW w:w="3299" w:type="dxa"/>
          </w:tcPr>
          <w:p w14:paraId="6D140A36" w14:textId="77777777" w:rsidR="00B27252" w:rsidRDefault="00B27252" w:rsidP="00B27252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34D8BB52" w14:textId="77777777" w:rsidR="00B27252" w:rsidRDefault="00B27252" w:rsidP="00B27252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S/. 930.00 (Novecientos treinta con 00/100 soles)</w:t>
            </w:r>
          </w:p>
        </w:tc>
      </w:tr>
      <w:tr w:rsidR="00B27252" w14:paraId="532A6477" w14:textId="77777777">
        <w:trPr>
          <w:trHeight w:val="424"/>
        </w:trPr>
        <w:tc>
          <w:tcPr>
            <w:tcW w:w="3299" w:type="dxa"/>
          </w:tcPr>
          <w:p w14:paraId="305FA271" w14:textId="77777777" w:rsidR="00B27252" w:rsidRDefault="00B27252" w:rsidP="00B27252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5FE79ACC" w14:textId="25FE212E" w:rsidR="00B27252" w:rsidRDefault="00B27252" w:rsidP="00B27252">
            <w:pPr>
              <w:pStyle w:val="TableParagraph"/>
              <w:spacing w:before="109"/>
              <w:ind w:left="107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14:paraId="7155A2AB" w14:textId="77777777" w:rsidR="00B27252" w:rsidRDefault="00B27252">
      <w:pPr>
        <w:pStyle w:val="Textoindependiente"/>
        <w:ind w:left="781" w:right="390"/>
        <w:jc w:val="both"/>
        <w:rPr>
          <w:color w:val="FF0000"/>
        </w:rPr>
      </w:pPr>
    </w:p>
    <w:p w14:paraId="48C96797" w14:textId="355E1347" w:rsidR="00B27252" w:rsidRPr="00245614" w:rsidRDefault="00135DE1" w:rsidP="00B27252">
      <w:pPr>
        <w:ind w:left="720"/>
        <w:contextualSpacing/>
        <w:jc w:val="both"/>
        <w:rPr>
          <w:rFonts w:asciiTheme="minorHAnsi" w:eastAsiaTheme="minorHAnsi" w:hAnsiTheme="minorHAnsi" w:cs="ArialMT"/>
          <w:b/>
          <w:color w:val="000000"/>
        </w:rPr>
      </w:pPr>
      <w:r>
        <w:rPr>
          <w:color w:val="FF0000"/>
        </w:rPr>
        <w:t xml:space="preserve">(*) </w:t>
      </w:r>
      <w:r w:rsidR="00B27252" w:rsidRPr="00245614">
        <w:rPr>
          <w:rFonts w:asciiTheme="minorHAnsi" w:eastAsiaTheme="minorHAnsi" w:hAnsiTheme="minorHAnsi" w:cs="ArialMT"/>
          <w:b/>
          <w:color w:val="000000"/>
        </w:rPr>
        <w:t xml:space="preserve">Modalidad de trabajo </w:t>
      </w:r>
    </w:p>
    <w:p w14:paraId="50EDDADD" w14:textId="77777777" w:rsidR="00B27252" w:rsidRDefault="00B27252">
      <w:pPr>
        <w:pStyle w:val="Textoindependiente"/>
        <w:ind w:left="781" w:right="390"/>
        <w:jc w:val="both"/>
        <w:rPr>
          <w:color w:val="FF0000"/>
        </w:rPr>
      </w:pPr>
    </w:p>
    <w:p w14:paraId="199E1529" w14:textId="0F70C5A4" w:rsidR="00B27252" w:rsidRDefault="00B27252">
      <w:pPr>
        <w:pStyle w:val="Textoindependiente"/>
        <w:ind w:left="781" w:right="390"/>
        <w:jc w:val="both"/>
      </w:pPr>
      <w:r w:rsidRPr="00B27252">
        <w:t>De conformidad con la Resolución de Presidencia Ejecutiva N° 000006-2021-SERVIR-PE, que aprueba por delegación la “Guía operativa para la gestión de recursos humanos durante la emergencia sanitaria por el COVID-19 – Versión 3, se establece las siguientes modalidades de trabajo:</w:t>
      </w:r>
    </w:p>
    <w:p w14:paraId="745AD4E7" w14:textId="77777777" w:rsidR="00B27252" w:rsidRDefault="00B27252">
      <w:pPr>
        <w:pStyle w:val="Textoindependiente"/>
        <w:ind w:left="781" w:right="390"/>
        <w:jc w:val="both"/>
      </w:pPr>
    </w:p>
    <w:p w14:paraId="3AAFB428" w14:textId="77777777" w:rsidR="00642F24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line="214" w:lineRule="exact"/>
        <w:ind w:hanging="222"/>
        <w:jc w:val="both"/>
        <w:rPr>
          <w:sz w:val="18"/>
        </w:rPr>
      </w:pPr>
      <w:r>
        <w:rPr>
          <w:b/>
          <w:sz w:val="18"/>
        </w:rPr>
        <w:t xml:space="preserve">Presencial: </w:t>
      </w:r>
      <w:r>
        <w:rPr>
          <w:sz w:val="18"/>
        </w:rPr>
        <w:t>Implica la asistencia física del/la servidor/a durante la jornada de</w:t>
      </w:r>
      <w:r>
        <w:rPr>
          <w:spacing w:val="-18"/>
          <w:sz w:val="18"/>
        </w:rPr>
        <w:t xml:space="preserve"> </w:t>
      </w:r>
      <w:r>
        <w:rPr>
          <w:sz w:val="18"/>
        </w:rPr>
        <w:t>trabajo.</w:t>
      </w:r>
    </w:p>
    <w:p w14:paraId="019F2AFE" w14:textId="77777777" w:rsidR="00642F24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line="237" w:lineRule="auto"/>
        <w:ind w:right="395"/>
        <w:jc w:val="both"/>
        <w:rPr>
          <w:sz w:val="18"/>
        </w:rPr>
      </w:pPr>
      <w:r>
        <w:rPr>
          <w:b/>
          <w:sz w:val="18"/>
        </w:rPr>
        <w:t xml:space="preserve">Remoto: </w:t>
      </w:r>
      <w:r>
        <w:rPr>
          <w:sz w:val="18"/>
        </w:rPr>
        <w:t>Es la prestación de servicios sujeto a subordinación, con la presencia física del/la servidor/a civil en su domicilio o lugar de aislamiento domiciliario. Aplica obligatoriamente al servidor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pertenece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grupos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riesgo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Ministerio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Salud,</w:t>
      </w:r>
      <w:r>
        <w:rPr>
          <w:spacing w:val="-4"/>
          <w:sz w:val="18"/>
        </w:rPr>
        <w:t xml:space="preserve"> </w:t>
      </w:r>
      <w:r>
        <w:rPr>
          <w:sz w:val="18"/>
        </w:rPr>
        <w:t>evitando</w:t>
      </w:r>
      <w:r>
        <w:rPr>
          <w:spacing w:val="-4"/>
          <w:sz w:val="18"/>
        </w:rPr>
        <w:t xml:space="preserve"> </w:t>
      </w:r>
      <w:r>
        <w:rPr>
          <w:sz w:val="18"/>
        </w:rPr>
        <w:t>su presencia en las instalaciones de la entidad, así como a los servidores que la entidad establezca pueden realizar su labor desde casa o lugar de</w:t>
      </w:r>
      <w:r>
        <w:rPr>
          <w:spacing w:val="-9"/>
          <w:sz w:val="18"/>
        </w:rPr>
        <w:t xml:space="preserve"> </w:t>
      </w:r>
      <w:r>
        <w:rPr>
          <w:sz w:val="18"/>
        </w:rPr>
        <w:t>aislamiento.</w:t>
      </w:r>
    </w:p>
    <w:p w14:paraId="5240F830" w14:textId="35A07392" w:rsidR="00642F24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>
        <w:rPr>
          <w:b/>
          <w:sz w:val="18"/>
        </w:rPr>
        <w:t xml:space="preserve">Mixto: </w:t>
      </w:r>
      <w:r>
        <w:rPr>
          <w:sz w:val="18"/>
        </w:rPr>
        <w:t>Implica la combinación de trabajo presencial, el trabajo remoto, y/o licencia con goce de haber compensable, alternando las modalidades en atención a las necesidades de la</w:t>
      </w:r>
      <w:r>
        <w:rPr>
          <w:spacing w:val="-30"/>
          <w:sz w:val="18"/>
        </w:rPr>
        <w:t xml:space="preserve"> </w:t>
      </w:r>
      <w:r>
        <w:rPr>
          <w:sz w:val="18"/>
        </w:rPr>
        <w:t>entidad.</w:t>
      </w:r>
    </w:p>
    <w:p w14:paraId="677E669A" w14:textId="77777777" w:rsidR="00B27252" w:rsidRDefault="00B27252" w:rsidP="00B27252">
      <w:pPr>
        <w:pStyle w:val="Prrafodelista"/>
        <w:tabs>
          <w:tab w:val="left" w:pos="1056"/>
        </w:tabs>
        <w:spacing w:before="5" w:line="228" w:lineRule="auto"/>
        <w:ind w:left="1055" w:right="403" w:firstLine="0"/>
        <w:jc w:val="both"/>
        <w:rPr>
          <w:sz w:val="18"/>
        </w:rPr>
      </w:pPr>
    </w:p>
    <w:p w14:paraId="45C33B5B" w14:textId="7870AA0C" w:rsidR="00B27252" w:rsidRDefault="00B27252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18"/>
        </w:rPr>
      </w:pPr>
      <w:r w:rsidRPr="00B27252">
        <w:rPr>
          <w:sz w:val="18"/>
        </w:rPr>
        <w:t>En ese contexto el órgano/unidad orgánica solicitante de la presente convocatoria determinará la modalidad de trabajo de acuerdo con la necesidad del servicio.</w:t>
      </w:r>
    </w:p>
    <w:p w14:paraId="15388799" w14:textId="07B0F1DE" w:rsidR="00BD6191" w:rsidRDefault="00BD6191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18"/>
        </w:rPr>
      </w:pPr>
    </w:p>
    <w:p w14:paraId="2A3B7A09" w14:textId="77777777" w:rsidR="00AF55A9" w:rsidRDefault="00AF55A9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18"/>
        </w:rPr>
      </w:pPr>
    </w:p>
    <w:p w14:paraId="4821F7F1" w14:textId="77777777" w:rsidR="00B27252" w:rsidRPr="00CF3919" w:rsidRDefault="00B27252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lastRenderedPageBreak/>
        <w:t>BENEFICIOS</w:t>
      </w:r>
    </w:p>
    <w:p w14:paraId="5A31C33F" w14:textId="77777777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Descanso de quince (15) días debidamente subvencionado cuando la duración de la modalidad formativa sea superior a doce (12) meses. Asimismo, una compensación económica proporcional cuando la duración de la modalidad formativa sea menor o igual a doce (12) meses.</w:t>
      </w:r>
    </w:p>
    <w:p w14:paraId="421C3AE7" w14:textId="77777777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14:paraId="500C82CA" w14:textId="77777777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14:paraId="06990963" w14:textId="41BAA2D0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14:paraId="7E97FDE0" w14:textId="00598D94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14:paraId="27F36FDD" w14:textId="77777777" w:rsidR="00642F24" w:rsidRDefault="00642F24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4"/>
        <w:gridCol w:w="2342"/>
        <w:gridCol w:w="1640"/>
        <w:gridCol w:w="1663"/>
      </w:tblGrid>
      <w:tr w:rsidR="004C00A1" w:rsidRPr="009775F0" w14:paraId="120F9E81" w14:textId="77777777" w:rsidTr="00236FC9">
        <w:trPr>
          <w:trHeight w:val="300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F8636C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50AFE0D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1C10E12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4577BE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4C00A1" w:rsidRPr="009775F0" w14:paraId="2343B5E6" w14:textId="77777777" w:rsidTr="00236FC9">
        <w:trPr>
          <w:trHeight w:val="510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633F" w14:textId="77777777" w:rsidR="004C00A1" w:rsidRPr="009775F0" w:rsidRDefault="004C00A1" w:rsidP="00236FC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646B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3284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05.08.2021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D08" w14:textId="77777777" w:rsidR="004C00A1" w:rsidRPr="009775F0" w:rsidRDefault="004C00A1" w:rsidP="00236FC9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343A169F" w14:textId="77777777" w:rsidTr="00236FC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77A5F1CC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4C00A1" w:rsidRPr="009775F0" w14:paraId="0258D40C" w14:textId="77777777" w:rsidTr="00236FC9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0D0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73E" w14:textId="77777777" w:rsidR="004C00A1" w:rsidRPr="009775F0" w:rsidRDefault="004C00A1" w:rsidP="00236FC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6A88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CBC869" w14:textId="77777777" w:rsidR="004C00A1" w:rsidRPr="009775F0" w:rsidRDefault="004C00A1" w:rsidP="00236FC9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06.08.2021 al 19.08.2021</w:t>
            </w:r>
          </w:p>
          <w:p w14:paraId="36D4384A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80D" w14:textId="77777777" w:rsidR="004C00A1" w:rsidRPr="009775F0" w:rsidRDefault="004C00A1" w:rsidP="00236FC9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475E5599" w14:textId="77777777" w:rsidTr="00236FC9">
        <w:trPr>
          <w:trHeight w:val="51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21D" w14:textId="77777777" w:rsidR="004C00A1" w:rsidRPr="009775F0" w:rsidRDefault="004C00A1" w:rsidP="00236FC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5D64" w14:textId="77777777" w:rsidR="004C00A1" w:rsidRPr="009775F0" w:rsidRDefault="004C00A1" w:rsidP="00236FC9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A16B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4269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D5B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4C00A1" w:rsidRPr="009775F0" w14:paraId="46022B09" w14:textId="77777777" w:rsidTr="00236FC9">
        <w:trPr>
          <w:trHeight w:val="6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AABF" w14:textId="77777777" w:rsidR="004C00A1" w:rsidRPr="009775F0" w:rsidRDefault="004C00A1" w:rsidP="00236FC9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4E5" w14:textId="77777777" w:rsidR="004C00A1" w:rsidRPr="009775F0" w:rsidRDefault="004C00A1" w:rsidP="00236FC9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847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BFE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5762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4C00A1" w:rsidRPr="009775F0" w14:paraId="3B123A26" w14:textId="77777777" w:rsidTr="00236FC9">
        <w:trPr>
          <w:trHeight w:val="106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957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FCFA" w14:textId="77777777" w:rsidR="004C00A1" w:rsidRPr="009775F0" w:rsidRDefault="004C00A1" w:rsidP="00236FC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14:paraId="580ECBA6" w14:textId="77777777" w:rsidR="004C00A1" w:rsidRPr="009775F0" w:rsidRDefault="004C00A1" w:rsidP="00236FC9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14:paraId="4AA78E6C" w14:textId="77777777" w:rsidR="004C00A1" w:rsidRPr="009775F0" w:rsidRDefault="004C00A1" w:rsidP="00236FC9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14:paraId="190FAD63" w14:textId="77777777" w:rsidR="004C00A1" w:rsidRPr="009775F0" w:rsidRDefault="004C00A1" w:rsidP="00236FC9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02: Declaración Jurada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14:paraId="097B74E0" w14:textId="77777777" w:rsidR="004C00A1" w:rsidRPr="009775F0" w:rsidRDefault="004C00A1" w:rsidP="00236FC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Constancia de estudios y/o carta de presentación o constancia de egreso, según solicite prácticas pre profesionales o profesionales. </w:t>
            </w:r>
          </w:p>
          <w:p w14:paraId="603F7AE8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(firmado en el campo correspondiente dentro de los formatos).</w:t>
            </w:r>
          </w:p>
          <w:p w14:paraId="7E5B05B2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14:paraId="04F681B1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8DF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Vía correo electrónico: seleccion.cas@</w:t>
            </w:r>
          </w:p>
          <w:p w14:paraId="6CF91E57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F36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20.08.2021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AAFB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4C00A1" w:rsidRPr="009775F0" w14:paraId="4AD6F4F2" w14:textId="77777777" w:rsidTr="00236FC9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54D8AE9" w14:textId="77777777" w:rsidR="004C00A1" w:rsidRPr="009775F0" w:rsidRDefault="004C00A1" w:rsidP="00236FC9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4C00A1" w:rsidRPr="009775F0" w14:paraId="6F25282A" w14:textId="77777777" w:rsidTr="00236FC9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BC3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522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1327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BC26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El 23.08.2021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D6BF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3AC0F00C" w14:textId="77777777" w:rsidTr="00236FC9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7BC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9777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14:paraId="3AF286EC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3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4F81BD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3"/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EBA6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DF99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23.08.2021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570" w14:textId="77777777" w:rsidR="004C00A1" w:rsidRPr="009775F0" w:rsidRDefault="004C00A1" w:rsidP="00236FC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10FD80E5" w14:textId="77777777" w:rsidTr="00236FC9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558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14C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5085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14:paraId="6158C4F9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14:paraId="25896950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846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24.08.2021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8079" w14:textId="77777777" w:rsidR="004C00A1" w:rsidRPr="009775F0" w:rsidRDefault="004C00A1" w:rsidP="00236FC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7A1937E8" w14:textId="77777777" w:rsidTr="00236FC9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9FC" w14:textId="77777777" w:rsidR="004C00A1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C9C" w14:textId="77777777" w:rsidR="004C00A1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14:paraId="2D415460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,  en sección de Convocatorias de 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Selección de Personal.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A956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lastRenderedPageBreak/>
              <w:t>----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2680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24.08.2021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E9AB" w14:textId="77777777" w:rsidR="004C00A1" w:rsidRPr="009775F0" w:rsidRDefault="004C00A1" w:rsidP="00236FC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236877F8" w14:textId="77777777" w:rsidTr="00236FC9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C9F9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B1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9CC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14:paraId="618A1F4C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14:paraId="0ADF9ECC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B913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</w:t>
            </w:r>
            <w: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5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.08.2021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3E2" w14:textId="77777777" w:rsidR="004C00A1" w:rsidRPr="009775F0" w:rsidRDefault="004C00A1" w:rsidP="00236FC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4C00A1" w:rsidRPr="009775F0" w14:paraId="07D64F64" w14:textId="77777777" w:rsidTr="00236FC9">
        <w:trPr>
          <w:trHeight w:val="7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A19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C74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14:paraId="59DD6BEC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5E7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F83C" w14:textId="77777777" w:rsidR="004C00A1" w:rsidRPr="009775F0" w:rsidRDefault="004C00A1" w:rsidP="00236FC9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14:paraId="2AD61447" w14:textId="128F8E71" w:rsidR="004C00A1" w:rsidRPr="009775F0" w:rsidRDefault="004C00A1" w:rsidP="00236FC9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</w:t>
            </w:r>
            <w:r w:rsidR="00DF3BCA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5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.05.2021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2A5" w14:textId="77777777" w:rsidR="004C00A1" w:rsidRPr="009775F0" w:rsidRDefault="004C00A1" w:rsidP="00236FC9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4C00A1" w:rsidRPr="009775F0" w14:paraId="6388AAF3" w14:textId="77777777" w:rsidTr="00236FC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3B07516" w14:textId="77777777" w:rsidR="004C00A1" w:rsidRPr="009775F0" w:rsidRDefault="004C00A1" w:rsidP="00236FC9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4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4"/>
          </w:p>
        </w:tc>
      </w:tr>
      <w:tr w:rsidR="004C00A1" w:rsidRPr="009775F0" w14:paraId="45D6AB8B" w14:textId="77777777" w:rsidTr="00236FC9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3F1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B1A" w14:textId="77777777" w:rsidR="004C00A1" w:rsidRPr="009775F0" w:rsidRDefault="004C00A1" w:rsidP="00236FC9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0EA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7AE4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2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6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 xml:space="preserve">.08.2021 al 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01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9</w:t>
            </w: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40C" w14:textId="77777777" w:rsidR="004C00A1" w:rsidRPr="009775F0" w:rsidRDefault="004C00A1" w:rsidP="00236FC9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</w:tbl>
    <w:p w14:paraId="5E5E13D8" w14:textId="5A2C3556" w:rsidR="00BD6191" w:rsidRDefault="00BD6191">
      <w:pPr>
        <w:pStyle w:val="Textoindependiente"/>
      </w:pPr>
    </w:p>
    <w:p w14:paraId="7815E245" w14:textId="77777777" w:rsidR="00B27252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14:paraId="75D254D9" w14:textId="77777777" w:rsidR="00B27252" w:rsidRDefault="00B27252" w:rsidP="00B27252">
      <w:pPr>
        <w:pStyle w:val="Ttulo2"/>
        <w:tabs>
          <w:tab w:val="left" w:pos="781"/>
          <w:tab w:val="left" w:pos="782"/>
        </w:tabs>
        <w:ind w:left="720"/>
      </w:pPr>
    </w:p>
    <w:p w14:paraId="329451F9" w14:textId="77777777" w:rsidR="00B27252" w:rsidRDefault="00135DE1" w:rsidP="00B27252">
      <w:pPr>
        <w:pStyle w:val="Ttulo2"/>
        <w:numPr>
          <w:ilvl w:val="1"/>
          <w:numId w:val="22"/>
        </w:numPr>
        <w:tabs>
          <w:tab w:val="left" w:pos="781"/>
          <w:tab w:val="left" w:pos="782"/>
        </w:tabs>
      </w:pPr>
      <w:r w:rsidRPr="00B27252">
        <w:t>De la Convocatoria y Evaluación</w:t>
      </w:r>
    </w:p>
    <w:p w14:paraId="14A2C6B7" w14:textId="77777777" w:rsidR="00B27252" w:rsidRDefault="00B27252" w:rsidP="00B27252">
      <w:pPr>
        <w:pStyle w:val="Ttulo2"/>
        <w:tabs>
          <w:tab w:val="left" w:pos="781"/>
          <w:tab w:val="left" w:pos="782"/>
        </w:tabs>
        <w:ind w:left="1080"/>
      </w:pPr>
    </w:p>
    <w:p w14:paraId="0029A6CC" w14:textId="77777777" w:rsidR="00A92BA5" w:rsidRDefault="00135DE1" w:rsidP="00A92BA5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14:paraId="1F245822" w14:textId="77777777" w:rsidR="00A92BA5" w:rsidRDefault="00A92BA5" w:rsidP="00A92BA5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14:paraId="28343107" w14:textId="4546ED92" w:rsidR="00642F24" w:rsidRPr="00A92BA5" w:rsidRDefault="00135DE1" w:rsidP="00A92BA5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14:paraId="4D14D287" w14:textId="77777777" w:rsidR="00A92BA5" w:rsidRPr="00A92BA5" w:rsidRDefault="00A92BA5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14:paraId="7549B1F5" w14:textId="44944A7B" w:rsidR="00642F24" w:rsidRPr="00A92BA5" w:rsidRDefault="00135DE1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 w:rsidR="00327AF6">
        <w:rPr>
          <w:b w:val="0"/>
          <w:bCs w:val="0"/>
        </w:rPr>
        <w:t xml:space="preserve"> Gestión de</w:t>
      </w:r>
      <w:r w:rsidR="00327AF6" w:rsidRPr="00A92BA5"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Recursos Humanos.</w:t>
      </w:r>
    </w:p>
    <w:p w14:paraId="273CEABC" w14:textId="77777777" w:rsidR="00642F24" w:rsidRDefault="00642F24">
      <w:pPr>
        <w:pStyle w:val="Textoindependiente"/>
        <w:spacing w:before="9"/>
        <w:rPr>
          <w:sz w:val="20"/>
        </w:rPr>
      </w:pPr>
    </w:p>
    <w:p w14:paraId="6705E2F8" w14:textId="32DD72BD" w:rsidR="00642F24" w:rsidRDefault="00135DE1" w:rsidP="00A92BA5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14:paraId="74879380" w14:textId="77777777" w:rsidR="00A92BA5" w:rsidRDefault="00A92BA5" w:rsidP="00A92BA5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67E13888" w14:textId="10328359" w:rsidR="00642F24" w:rsidRDefault="00135DE1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5" w:name="_Hlk79054424"/>
      <w:r w:rsidRPr="00A92BA5">
        <w:rPr>
          <w:b w:val="0"/>
          <w:bCs w:val="0"/>
        </w:rPr>
        <w:t>postulaciones</w:t>
      </w:r>
      <w:bookmarkEnd w:id="5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14:paraId="7CE5ABE5" w14:textId="77777777" w:rsidR="00A92BA5" w:rsidRPr="00A92BA5" w:rsidRDefault="00A92BA5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14:paraId="51264ACD" w14:textId="2F781E30" w:rsidR="00327AF6" w:rsidRDefault="00135DE1" w:rsidP="00327AF6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 w:rsidR="00A92BA5"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 w:rsidR="00A92BA5">
        <w:rPr>
          <w:b w:val="0"/>
          <w:bCs w:val="0"/>
        </w:rPr>
        <w:t>de</w:t>
      </w:r>
      <w:r w:rsidR="00A92BA5" w:rsidRPr="00A92BA5">
        <w:rPr>
          <w:b w:val="0"/>
          <w:bCs w:val="0"/>
        </w:rPr>
        <w:t xml:space="preserve"> la página web institucional </w:t>
      </w:r>
      <w:hyperlink r:id="rId10" w:history="1">
        <w:r w:rsidR="00A92BA5" w:rsidRPr="004C4AE4">
          <w:rPr>
            <w:rStyle w:val="Hipervnculo"/>
            <w:b w:val="0"/>
            <w:bCs w:val="0"/>
          </w:rPr>
          <w:t>www.regionhuancavelica.gob.pe</w:t>
        </w:r>
      </w:hyperlink>
      <w:r w:rsidR="00A92BA5" w:rsidRPr="00A92BA5">
        <w:rPr>
          <w:b w:val="0"/>
          <w:bCs w:val="0"/>
        </w:rPr>
        <w:t>,</w:t>
      </w:r>
      <w:r w:rsidR="00A92BA5">
        <w:rPr>
          <w:b w:val="0"/>
          <w:bCs w:val="0"/>
        </w:rPr>
        <w:t xml:space="preserve"> </w:t>
      </w:r>
      <w:r w:rsidR="00A92BA5" w:rsidRPr="00A92BA5">
        <w:rPr>
          <w:b w:val="0"/>
          <w:bCs w:val="0"/>
        </w:rPr>
        <w:t>en sección de Convocatorias de Selección de Personal</w:t>
      </w:r>
      <w:r w:rsidRPr="00A92BA5">
        <w:rPr>
          <w:b w:val="0"/>
          <w:bCs w:val="0"/>
        </w:rPr>
        <w:t>, del mismo modo deberán estar debidamente llenados, impresos, sin enmendaduras, firmados</w:t>
      </w:r>
      <w:r w:rsidR="00327AF6"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14:paraId="6742EEA7" w14:textId="0DCA7BAD" w:rsidR="00327AF6" w:rsidRDefault="00327AF6" w:rsidP="00824A2A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09620A75" w14:textId="77777777" w:rsidR="00327AF6" w:rsidRPr="00327AF6" w:rsidRDefault="00327AF6" w:rsidP="00327AF6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14:paraId="579DB524" w14:textId="77777777" w:rsidR="00824A2A" w:rsidRDefault="00824A2A" w:rsidP="00824A2A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1275D4E0" w14:textId="3641B507" w:rsidR="00824A2A" w:rsidRDefault="00135DE1" w:rsidP="00824A2A">
      <w:pPr>
        <w:pStyle w:val="Ttulo2"/>
        <w:tabs>
          <w:tab w:val="left" w:pos="781"/>
          <w:tab w:val="left" w:pos="782"/>
        </w:tabs>
        <w:ind w:left="2160"/>
        <w:jc w:val="both"/>
      </w:pPr>
      <w:r>
        <w:t xml:space="preserve">Los </w:t>
      </w:r>
      <w:r w:rsidR="00824A2A">
        <w:t>formatos a</w:t>
      </w:r>
      <w:r>
        <w:t xml:space="preserve"> presentar son los siguientes:</w:t>
      </w:r>
    </w:p>
    <w:p w14:paraId="11CA909B" w14:textId="77777777" w:rsidR="0005170B" w:rsidRDefault="0005170B" w:rsidP="00824A2A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22517D9F" w14:textId="04EE72B3" w:rsidR="00824A2A" w:rsidRPr="00824A2A" w:rsidRDefault="00824A2A" w:rsidP="00824A2A">
      <w:pPr>
        <w:pStyle w:val="Prrafodelista"/>
        <w:numPr>
          <w:ilvl w:val="0"/>
          <w:numId w:val="24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 w:rsidR="0005170B"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14:paraId="7C0F2D8D" w14:textId="1C2735DC" w:rsidR="00824A2A" w:rsidRPr="00787417" w:rsidRDefault="00824A2A" w:rsidP="00824A2A">
      <w:pPr>
        <w:pStyle w:val="Prrafodelista"/>
        <w:numPr>
          <w:ilvl w:val="0"/>
          <w:numId w:val="24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 w:rsidR="00787417"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</w:t>
      </w:r>
      <w:r w:rsidR="00787417" w:rsidRPr="00824A2A">
        <w:rPr>
          <w:sz w:val="18"/>
          <w:szCs w:val="18"/>
        </w:rPr>
        <w:t>Declaración</w:t>
      </w:r>
      <w:r w:rsidR="00787417"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 w:rsidR="00787417"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</w:t>
      </w:r>
      <w:r w:rsidR="00787417" w:rsidRPr="00787417">
        <w:rPr>
          <w:b/>
          <w:bCs/>
          <w:sz w:val="18"/>
          <w:szCs w:val="18"/>
        </w:rPr>
        <w:t>o</w:t>
      </w:r>
      <w:r w:rsidR="0005170B" w:rsidRPr="00787417">
        <w:rPr>
          <w:b/>
          <w:bCs/>
          <w:sz w:val="18"/>
          <w:szCs w:val="18"/>
        </w:rPr>
        <w:t xml:space="preserve"> y con huella digital</w:t>
      </w:r>
      <w:r w:rsidRPr="00787417">
        <w:rPr>
          <w:b/>
          <w:bCs/>
          <w:sz w:val="18"/>
          <w:szCs w:val="18"/>
        </w:rPr>
        <w:t xml:space="preserve"> en el campo correspondiente dentro de los formatos (conforme figura en el Documento Nacional de Identidad).</w:t>
      </w:r>
    </w:p>
    <w:p w14:paraId="21802B08" w14:textId="77777777" w:rsidR="00787417" w:rsidRPr="00824A2A" w:rsidRDefault="00787417" w:rsidP="00787417">
      <w:pPr>
        <w:pStyle w:val="Ttulo2"/>
        <w:numPr>
          <w:ilvl w:val="0"/>
          <w:numId w:val="2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14:paraId="0E099AB1" w14:textId="77777777" w:rsidR="00787417" w:rsidRPr="00824A2A" w:rsidRDefault="00787417" w:rsidP="00787417">
      <w:pPr>
        <w:pStyle w:val="Prrafodelista"/>
        <w:ind w:left="2520" w:firstLine="0"/>
        <w:jc w:val="both"/>
        <w:rPr>
          <w:sz w:val="18"/>
          <w:szCs w:val="18"/>
        </w:rPr>
      </w:pPr>
    </w:p>
    <w:p w14:paraId="55C9E9F6" w14:textId="77777777" w:rsidR="00642F24" w:rsidRPr="00824A2A" w:rsidRDefault="00135DE1" w:rsidP="00824A2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14:paraId="3E216725" w14:textId="77777777" w:rsidR="00642F24" w:rsidRDefault="00642F24">
      <w:pPr>
        <w:pStyle w:val="Textoindependiente"/>
      </w:pPr>
    </w:p>
    <w:p w14:paraId="227EDC0C" w14:textId="31C1F85C" w:rsidR="00642F24" w:rsidRPr="00824A2A" w:rsidRDefault="00E10E68" w:rsidP="00A46F0F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>La presentación de</w:t>
      </w:r>
      <w:r w:rsidR="00787417">
        <w:rPr>
          <w:b w:val="0"/>
          <w:bCs w:val="0"/>
        </w:rPr>
        <w:t xml:space="preserve">l </w:t>
      </w:r>
      <w:r w:rsidR="00824A2A" w:rsidRPr="00824A2A">
        <w:rPr>
          <w:b w:val="0"/>
          <w:bCs w:val="0"/>
        </w:rPr>
        <w:t>formatos</w:t>
      </w:r>
      <w:r w:rsidR="00135DE1" w:rsidRPr="00824A2A">
        <w:rPr>
          <w:b w:val="0"/>
          <w:bCs w:val="0"/>
        </w:rPr>
        <w:t xml:space="preserve"> </w:t>
      </w:r>
      <w:r w:rsidR="00824A2A">
        <w:rPr>
          <w:b w:val="0"/>
          <w:bCs w:val="0"/>
        </w:rPr>
        <w:t>N° 0</w:t>
      </w:r>
      <w:r w:rsidR="00135DE1" w:rsidRPr="00824A2A">
        <w:rPr>
          <w:b w:val="0"/>
          <w:bCs w:val="0"/>
        </w:rPr>
        <w:t>1,</w:t>
      </w:r>
      <w:r w:rsidR="00787417">
        <w:rPr>
          <w:b w:val="0"/>
          <w:bCs w:val="0"/>
        </w:rPr>
        <w:t xml:space="preserve"> </w:t>
      </w:r>
      <w:r w:rsidR="00824A2A" w:rsidRPr="00824A2A">
        <w:rPr>
          <w:b w:val="0"/>
          <w:bCs w:val="0"/>
        </w:rPr>
        <w:t xml:space="preserve">formato </w:t>
      </w:r>
      <w:r w:rsidR="00824A2A">
        <w:rPr>
          <w:b w:val="0"/>
          <w:bCs w:val="0"/>
        </w:rPr>
        <w:t>N° 0</w:t>
      </w:r>
      <w:r w:rsidR="00824A2A" w:rsidRPr="00824A2A">
        <w:rPr>
          <w:b w:val="0"/>
          <w:bCs w:val="0"/>
        </w:rPr>
        <w:t>2</w:t>
      </w:r>
      <w:r w:rsidR="00787417">
        <w:rPr>
          <w:b w:val="0"/>
          <w:bCs w:val="0"/>
        </w:rPr>
        <w:t xml:space="preserve">, y </w:t>
      </w:r>
      <w:r w:rsidR="00787417" w:rsidRPr="00824A2A">
        <w:rPr>
          <w:b w:val="0"/>
          <w:bCs w:val="0"/>
        </w:rPr>
        <w:t xml:space="preserve">constancia de estudios y/o </w:t>
      </w:r>
      <w:r w:rsidR="00787417" w:rsidRPr="00824A2A">
        <w:rPr>
          <w:b w:val="0"/>
          <w:bCs w:val="0"/>
        </w:rPr>
        <w:lastRenderedPageBreak/>
        <w:t xml:space="preserve">carta de presentación o constancia de egreso, </w:t>
      </w:r>
      <w:bookmarkStart w:id="6" w:name="_Hlk78921067"/>
      <w:r w:rsidR="00787417" w:rsidRPr="00824A2A">
        <w:rPr>
          <w:b w:val="0"/>
          <w:bCs w:val="0"/>
        </w:rPr>
        <w:t>según solicite prácticas pre profesionales o profesionales</w:t>
      </w:r>
      <w:bookmarkEnd w:id="6"/>
      <w:r w:rsidR="00787417" w:rsidRPr="00824A2A">
        <w:rPr>
          <w:b w:val="0"/>
          <w:bCs w:val="0"/>
        </w:rPr>
        <w:t xml:space="preserve"> </w:t>
      </w:r>
      <w:r w:rsidR="00135DE1" w:rsidRPr="00824A2A">
        <w:rPr>
          <w:b w:val="0"/>
          <w:bCs w:val="0"/>
        </w:rPr>
        <w:t xml:space="preserve">deberán ser escaneados y enviados en un solo archivo en PDF, dentro del plazo establecido en el cronograma </w:t>
      </w:r>
      <w:r w:rsidR="00135DE1" w:rsidRPr="0022654A">
        <w:t>(Ver ítem 2 del Título V</w:t>
      </w:r>
      <w:r w:rsidR="0022654A" w:rsidRPr="0022654A">
        <w:t>I</w:t>
      </w:r>
      <w:r w:rsidR="00135DE1" w:rsidRPr="0022654A">
        <w:t xml:space="preserve"> Cronograma y Etapas del Concurso)</w:t>
      </w:r>
      <w:r w:rsidR="00135DE1" w:rsidRPr="00824A2A">
        <w:rPr>
          <w:b w:val="0"/>
          <w:bCs w:val="0"/>
        </w:rPr>
        <w:t xml:space="preserve"> y en el horario de 08:30 a 16:30 horas y a la dirección electrónica:</w:t>
      </w:r>
      <w:r w:rsidR="00A46F0F">
        <w:rPr>
          <w:b w:val="0"/>
          <w:bCs w:val="0"/>
        </w:rPr>
        <w:t xml:space="preserve"> </w:t>
      </w:r>
      <w:hyperlink r:id="rId11" w:history="1">
        <w:r w:rsidR="00A46F0F" w:rsidRPr="004C4AE4">
          <w:rPr>
            <w:rStyle w:val="Hipervnculo"/>
            <w:b w:val="0"/>
            <w:bCs w:val="0"/>
          </w:rPr>
          <w:t>seleccion.cas@regionhuancavelica.gob.pe</w:t>
        </w:r>
      </w:hyperlink>
      <w:r w:rsidR="00A46F0F">
        <w:rPr>
          <w:b w:val="0"/>
          <w:bCs w:val="0"/>
        </w:rPr>
        <w:t xml:space="preserve">, </w:t>
      </w:r>
      <w:r w:rsidR="00135DE1"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="00135DE1" w:rsidRPr="00824A2A">
        <w:rPr>
          <w:b w:val="0"/>
          <w:bCs w:val="0"/>
        </w:rPr>
        <w:t>” y el contenido del correo electrónico deberá indicar lo siguiente:</w:t>
      </w:r>
    </w:p>
    <w:p w14:paraId="77CC7785" w14:textId="7C09FFD3" w:rsidR="00642F24" w:rsidRDefault="00135DE1">
      <w:pPr>
        <w:pStyle w:val="Textoindependiente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418694" wp14:editId="1DD7D4C3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CA9E4" w14:textId="77777777" w:rsidR="00642F24" w:rsidRDefault="00135DE1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14:paraId="33F68E83" w14:textId="77777777" w:rsidR="00E10E68" w:rsidRDefault="00E10E68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14:paraId="28702705" w14:textId="75994BF9" w:rsidR="00642F24" w:rsidRDefault="00135DE1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Atte.: Oficina 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>de Gesti</w:t>
                            </w:r>
                            <w:r w:rsidR="00E10E68"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 xml:space="preserve">n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>R</w:t>
                            </w:r>
                            <w:r w:rsidR="005959C9">
                              <w:rPr>
                                <w:rFonts w:ascii="Carlito" w:hAnsi="Carlito"/>
                              </w:rPr>
                              <w:t>H</w:t>
                            </w:r>
                          </w:p>
                          <w:p w14:paraId="7195AE8D" w14:textId="77777777" w:rsidR="00642F24" w:rsidRDefault="00642F24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14:paraId="165638DB" w14:textId="5311B492" w:rsidR="00642F24" w:rsidRDefault="00135DE1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>Concurso Público de Prácticas N° XXX-</w:t>
                            </w:r>
                            <w:r w:rsidR="00E10E68" w:rsidRPr="00E10E68">
                              <w:rPr>
                                <w:rFonts w:ascii="Carlito" w:hAnsi="Carlito"/>
                                <w:b/>
                              </w:rPr>
                              <w:t>2021/ GOB.REG.HVCA</w:t>
                            </w:r>
                            <w:r w:rsidR="00FB6BF0"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</w:p>
                          <w:p w14:paraId="04CFF71D" w14:textId="77777777" w:rsidR="00642F24" w:rsidRDefault="00642F24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14:paraId="1BE93CDD" w14:textId="77777777" w:rsidR="00E10E68" w:rsidRDefault="00135DE1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14:paraId="3947C6F0" w14:textId="37B7A95E" w:rsidR="00642F24" w:rsidRDefault="00135DE1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14:paraId="11A7AFE5" w14:textId="77777777" w:rsidR="00642F24" w:rsidRDefault="00135DE1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14:paraId="69139B56" w14:textId="77777777" w:rsidR="00642F24" w:rsidRDefault="00135DE1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18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" filled="f" strokeweight="3pt">
                <v:textbox inset="0,0,0,0">
                  <w:txbxContent>
                    <w:p w14:paraId="6ECCA9E4" w14:textId="77777777" w:rsidR="00642F24" w:rsidRDefault="00135DE1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14:paraId="33F68E83" w14:textId="77777777" w:rsidR="00E10E68" w:rsidRDefault="00E10E68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14:paraId="28702705" w14:textId="75994BF9" w:rsidR="00642F24" w:rsidRDefault="00135DE1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Atte.: Oficina </w:t>
                      </w:r>
                      <w:r w:rsidR="00E10E68">
                        <w:rPr>
                          <w:rFonts w:ascii="Carlito" w:hAnsi="Carlito"/>
                        </w:rPr>
                        <w:t>de Gesti</w:t>
                      </w:r>
                      <w:r w:rsidR="00E10E68">
                        <w:rPr>
                          <w:rFonts w:ascii="Carlito" w:hAnsi="Carlito" w:hint="eastAsia"/>
                        </w:rPr>
                        <w:t>ó</w:t>
                      </w:r>
                      <w:r w:rsidR="00E10E68">
                        <w:rPr>
                          <w:rFonts w:ascii="Carlito" w:hAnsi="Carlito"/>
                        </w:rPr>
                        <w:t xml:space="preserve">n </w:t>
                      </w:r>
                      <w:r>
                        <w:rPr>
                          <w:rFonts w:ascii="Carlito" w:hAnsi="Carlito"/>
                        </w:rPr>
                        <w:t xml:space="preserve">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</w:t>
                      </w:r>
                      <w:r w:rsidR="00E10E68">
                        <w:rPr>
                          <w:rFonts w:ascii="Carlito" w:hAnsi="Carlito"/>
                        </w:rPr>
                        <w:t>R</w:t>
                      </w:r>
                      <w:r w:rsidR="005959C9">
                        <w:rPr>
                          <w:rFonts w:ascii="Carlito" w:hAnsi="Carlito"/>
                        </w:rPr>
                        <w:t>H</w:t>
                      </w:r>
                    </w:p>
                    <w:p w14:paraId="7195AE8D" w14:textId="77777777" w:rsidR="00642F24" w:rsidRDefault="00642F24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14:paraId="165638DB" w14:textId="5311B492" w:rsidR="00642F24" w:rsidRDefault="00135DE1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>Concurso Público de Prácticas N° XXX-</w:t>
                      </w:r>
                      <w:r w:rsidR="00E10E68" w:rsidRPr="00E10E68">
                        <w:rPr>
                          <w:rFonts w:ascii="Carlito" w:hAnsi="Carlito"/>
                          <w:b/>
                        </w:rPr>
                        <w:t>2021/ GOB.REG.HVCA</w:t>
                      </w:r>
                      <w:r w:rsidR="00FB6BF0">
                        <w:rPr>
                          <w:rFonts w:ascii="Carlito" w:hAnsi="Carlito"/>
                          <w:b/>
                        </w:rPr>
                        <w:t>/CSCPP</w:t>
                      </w:r>
                    </w:p>
                    <w:p w14:paraId="04CFF71D" w14:textId="77777777" w:rsidR="00642F24" w:rsidRDefault="00642F24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14:paraId="1BE93CDD" w14:textId="77777777" w:rsidR="00E10E68" w:rsidRDefault="00135DE1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14:paraId="3947C6F0" w14:textId="37B7A95E" w:rsidR="00642F24" w:rsidRDefault="00135DE1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14:paraId="11A7AFE5" w14:textId="77777777" w:rsidR="00642F24" w:rsidRDefault="00135DE1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14:paraId="69139B56" w14:textId="77777777" w:rsidR="00642F24" w:rsidRDefault="00135DE1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22E3C" w14:textId="77777777" w:rsidR="00642F24" w:rsidRDefault="00642F24">
      <w:pPr>
        <w:pStyle w:val="Textoindependiente"/>
        <w:rPr>
          <w:sz w:val="20"/>
        </w:rPr>
      </w:pPr>
    </w:p>
    <w:p w14:paraId="2684BCFE" w14:textId="77777777" w:rsidR="00642F24" w:rsidRPr="00E10E68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14:paraId="09EE63A1" w14:textId="77777777" w:rsidR="00642F24" w:rsidRDefault="00642F24">
      <w:pPr>
        <w:pStyle w:val="Textoindependiente"/>
        <w:spacing w:before="1"/>
        <w:rPr>
          <w:sz w:val="9"/>
        </w:rPr>
      </w:pPr>
    </w:p>
    <w:p w14:paraId="1970C1D3" w14:textId="77777777" w:rsidR="00642F24" w:rsidRPr="00E10E68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deberá adjuntar el documento sustentatorio que acredite ser estudiante o egresado, según sea el requisito solicitado en el concurso. Siendo los únicos documentos que serán considerados como válidos lo siguiente:</w:t>
      </w:r>
    </w:p>
    <w:p w14:paraId="15C8872F" w14:textId="77777777" w:rsidR="00642F24" w:rsidRDefault="00642F24">
      <w:pPr>
        <w:pStyle w:val="Textoindependiente"/>
        <w:spacing w:before="4"/>
        <w:rPr>
          <w:sz w:val="19"/>
        </w:rPr>
      </w:pPr>
    </w:p>
    <w:p w14:paraId="48F6CD25" w14:textId="30BC6A37" w:rsidR="00642F24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14:paraId="47439E3D" w14:textId="77777777" w:rsidR="00E10E68" w:rsidRPr="00E10E68" w:rsidRDefault="00E10E68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14:paraId="3F28F1B0" w14:textId="77777777" w:rsidR="00642F24" w:rsidRPr="00E10E68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14:paraId="20CCC056" w14:textId="77777777" w:rsidR="00642F24" w:rsidRDefault="00642F24">
      <w:pPr>
        <w:pStyle w:val="Textoindependiente"/>
        <w:spacing w:before="4"/>
      </w:pPr>
    </w:p>
    <w:p w14:paraId="69FB5D16" w14:textId="77777777" w:rsidR="00642F24" w:rsidRDefault="00135DE1" w:rsidP="00E10E68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14:paraId="6B2EF785" w14:textId="77777777" w:rsidR="00642F24" w:rsidRDefault="00642F24">
      <w:pPr>
        <w:pStyle w:val="Textoindependiente"/>
        <w:spacing w:before="10"/>
        <w:rPr>
          <w:b/>
        </w:rPr>
      </w:pPr>
    </w:p>
    <w:p w14:paraId="03DAA40E" w14:textId="77777777" w:rsidR="00642F24" w:rsidRPr="00E10E68" w:rsidRDefault="00135DE1" w:rsidP="00E10E68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14:paraId="75D44E93" w14:textId="77777777" w:rsidR="00642F24" w:rsidRDefault="00642F24">
      <w:pPr>
        <w:pStyle w:val="Textoindependiente"/>
        <w:spacing w:before="5"/>
      </w:pPr>
    </w:p>
    <w:p w14:paraId="6CD76505" w14:textId="71C85EC6" w:rsidR="00642F24" w:rsidRDefault="00135DE1" w:rsidP="00E10E68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</w:t>
      </w:r>
      <w:r w:rsidR="00E10E68" w:rsidRPr="00E10E68">
        <w:t>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</w:t>
      </w:r>
      <w:r w:rsidR="00E10E68" w:rsidRPr="00E10E68">
        <w:t>/A</w:t>
      </w:r>
      <w:r w:rsidRPr="00E10E68">
        <w:t>”.</w:t>
      </w: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642F24" w14:paraId="4556DF5A" w14:textId="77777777" w:rsidTr="00E10E68">
        <w:trPr>
          <w:trHeight w:val="335"/>
        </w:trPr>
        <w:tc>
          <w:tcPr>
            <w:tcW w:w="6787" w:type="dxa"/>
            <w:gridSpan w:val="2"/>
          </w:tcPr>
          <w:p w14:paraId="4DEE2D90" w14:textId="77777777" w:rsidR="00642F24" w:rsidRDefault="00135DE1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Consideraciones Importantes:</w:t>
            </w:r>
          </w:p>
        </w:tc>
      </w:tr>
      <w:tr w:rsidR="00642F24" w14:paraId="68FCB846" w14:textId="77777777" w:rsidTr="00E10E68">
        <w:trPr>
          <w:trHeight w:val="2071"/>
        </w:trPr>
        <w:tc>
          <w:tcPr>
            <w:tcW w:w="2396" w:type="dxa"/>
          </w:tcPr>
          <w:p w14:paraId="30C36B12" w14:textId="77777777" w:rsidR="00642F24" w:rsidRDefault="00642F24">
            <w:pPr>
              <w:pStyle w:val="TableParagraph"/>
              <w:rPr>
                <w:sz w:val="20"/>
              </w:rPr>
            </w:pPr>
          </w:p>
          <w:p w14:paraId="53EF502E" w14:textId="77777777" w:rsidR="00642F24" w:rsidRDefault="00642F24">
            <w:pPr>
              <w:pStyle w:val="TableParagraph"/>
              <w:rPr>
                <w:sz w:val="20"/>
              </w:rPr>
            </w:pPr>
          </w:p>
          <w:p w14:paraId="1EE3C8DC" w14:textId="77777777" w:rsidR="00642F24" w:rsidRDefault="00642F24">
            <w:pPr>
              <w:pStyle w:val="TableParagraph"/>
              <w:rPr>
                <w:sz w:val="20"/>
              </w:rPr>
            </w:pPr>
          </w:p>
          <w:p w14:paraId="239D52BA" w14:textId="77777777" w:rsidR="00642F24" w:rsidRDefault="00135DE1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14:paraId="657B62E3" w14:textId="77777777" w:rsidR="00642F24" w:rsidRDefault="00135DE1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preprofesionales</w:t>
            </w:r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14:paraId="498D9CF2" w14:textId="77777777" w:rsidR="00642F24" w:rsidRDefault="00642F24">
            <w:pPr>
              <w:pStyle w:val="TableParagraph"/>
              <w:spacing w:before="10"/>
              <w:rPr>
                <w:sz w:val="17"/>
              </w:rPr>
            </w:pPr>
          </w:p>
          <w:p w14:paraId="58CABAC4" w14:textId="77777777" w:rsidR="00642F24" w:rsidRDefault="00135DE1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14:paraId="746BDCA6" w14:textId="77777777" w:rsidR="00642F24" w:rsidRDefault="00135DE1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condición de egresado y que no hayan optado el título.</w:t>
            </w:r>
          </w:p>
        </w:tc>
      </w:tr>
    </w:tbl>
    <w:p w14:paraId="42364BE4" w14:textId="77777777" w:rsidR="00642F24" w:rsidRDefault="00642F24">
      <w:pPr>
        <w:pStyle w:val="Textoindependiente"/>
        <w:spacing w:before="2"/>
        <w:rPr>
          <w:sz w:val="26"/>
        </w:rPr>
      </w:pPr>
    </w:p>
    <w:p w14:paraId="380A4A56" w14:textId="296EDC90" w:rsidR="00642F24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14:paraId="1D1051FD" w14:textId="77777777" w:rsidR="004044A7" w:rsidRPr="004044A7" w:rsidRDefault="004044A7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7DD29D48" w14:textId="52411356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="0022654A" w:rsidRPr="0022654A">
        <w:rPr>
          <w:color w:val="4F81BD" w:themeColor="accent1"/>
          <w:u w:val="single"/>
        </w:rPr>
        <w:t>página web</w:t>
      </w:r>
      <w:r w:rsidR="0022654A" w:rsidRPr="0022654A">
        <w:rPr>
          <w:b w:val="0"/>
          <w:bCs w:val="0"/>
          <w:color w:val="4F81BD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 w:rsidR="004044A7"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 w:rsidR="004044A7"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="0005170B" w:rsidRPr="0005170B">
        <w:rPr>
          <w:b w:val="0"/>
          <w:bCs w:val="0"/>
        </w:rPr>
        <w:t>Sub Gerencia de Desarrollo Institucional y Tecnologías de la Información</w:t>
      </w:r>
      <w:r w:rsidR="0005170B">
        <w:rPr>
          <w:b w:val="0"/>
          <w:bCs w:val="0"/>
        </w:rPr>
        <w:t xml:space="preserve">. </w:t>
      </w:r>
    </w:p>
    <w:p w14:paraId="13E8BD68" w14:textId="77777777" w:rsidR="00642F24" w:rsidRPr="004044A7" w:rsidRDefault="00642F24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62B70822" w14:textId="671C3A55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</w:t>
      </w:r>
      <w:r w:rsidR="004044A7" w:rsidRPr="0005170B">
        <w:t>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14:paraId="22BFF9E3" w14:textId="77777777" w:rsidR="00642F24" w:rsidRDefault="00642F24">
      <w:pPr>
        <w:pStyle w:val="Textoindependiente"/>
        <w:spacing w:before="7"/>
        <w:rPr>
          <w:sz w:val="19"/>
        </w:rPr>
      </w:pPr>
    </w:p>
    <w:p w14:paraId="389C30B7" w14:textId="77777777" w:rsidR="004C00A1" w:rsidRPr="007475FB" w:rsidRDefault="004C00A1" w:rsidP="004C00A1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14:paraId="5B05BB0A" w14:textId="77777777" w:rsid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05E55151" w14:textId="77777777" w:rsidR="004C00A1" w:rsidRPr="007475FB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14:paraId="496D4C5E" w14:textId="77777777" w:rsidR="004C00A1" w:rsidRPr="007475FB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011797FB" w14:textId="77777777" w:rsid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14:paraId="012E25E5" w14:textId="77777777" w:rsidR="004C00A1" w:rsidRPr="007475FB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62706E06" w14:textId="77777777" w:rsid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14:paraId="0E39CB7D" w14:textId="77777777" w:rsid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4C00A1" w14:paraId="5F3AAC4D" w14:textId="77777777" w:rsidTr="00236FC9">
        <w:trPr>
          <w:trHeight w:val="217"/>
        </w:trPr>
        <w:tc>
          <w:tcPr>
            <w:tcW w:w="2410" w:type="dxa"/>
            <w:shd w:val="clear" w:color="auto" w:fill="002060"/>
          </w:tcPr>
          <w:p w14:paraId="5A402378" w14:textId="77777777" w:rsidR="004C00A1" w:rsidRPr="004044A7" w:rsidRDefault="004C00A1" w:rsidP="00236FC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14:paraId="699DA11C" w14:textId="77777777" w:rsidR="004C00A1" w:rsidRPr="004044A7" w:rsidRDefault="004C00A1" w:rsidP="00236FC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4C00A1" w14:paraId="103CD02A" w14:textId="77777777" w:rsidTr="00236FC9">
        <w:trPr>
          <w:trHeight w:val="232"/>
        </w:trPr>
        <w:tc>
          <w:tcPr>
            <w:tcW w:w="2410" w:type="dxa"/>
          </w:tcPr>
          <w:p w14:paraId="68F0ECD9" w14:textId="77777777" w:rsidR="004C00A1" w:rsidRDefault="004C00A1" w:rsidP="00236FC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15" w:type="dxa"/>
          </w:tcPr>
          <w:p w14:paraId="7DBB29BA" w14:textId="77777777" w:rsidR="004C00A1" w:rsidRDefault="004C00A1" w:rsidP="00236FC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080A9E06" w14:textId="77777777" w:rsid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1A5CF997" w14:textId="77777777" w:rsid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p w14:paraId="70C92A88" w14:textId="77777777" w:rsidR="004C00A1" w:rsidRPr="004C00A1" w:rsidRDefault="004C00A1" w:rsidP="004C00A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39E244C5" w14:textId="07EED760" w:rsidR="00642F24" w:rsidRDefault="00135DE1" w:rsidP="004044A7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14:paraId="054D019B" w14:textId="76435978" w:rsidR="0005170B" w:rsidRDefault="0005170B" w:rsidP="0005170B">
      <w:pPr>
        <w:pStyle w:val="Ttulo2"/>
        <w:tabs>
          <w:tab w:val="left" w:pos="781"/>
          <w:tab w:val="left" w:pos="782"/>
        </w:tabs>
        <w:ind w:left="2520"/>
        <w:jc w:val="both"/>
      </w:pPr>
    </w:p>
    <w:p w14:paraId="38750219" w14:textId="77777777" w:rsidR="00642F24" w:rsidRDefault="00642F24">
      <w:pPr>
        <w:pStyle w:val="Textoindependiente"/>
        <w:spacing w:before="9"/>
        <w:rPr>
          <w:sz w:val="17"/>
        </w:rPr>
      </w:pPr>
    </w:p>
    <w:p w14:paraId="7BDE4C53" w14:textId="3793F045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</w:t>
      </w:r>
      <w:r w:rsidR="004044A7" w:rsidRPr="0022654A">
        <w:t>/A</w:t>
      </w:r>
      <w:r w:rsidRPr="004044A7">
        <w:rPr>
          <w:b w:val="0"/>
          <w:bCs w:val="0"/>
        </w:rPr>
        <w:t xml:space="preserve">, a aquellos postulantes que obtengan como mínimo el </w:t>
      </w:r>
      <w:r w:rsidR="004C00A1">
        <w:rPr>
          <w:b w:val="0"/>
          <w:bCs w:val="0"/>
        </w:rPr>
        <w:t>7</w:t>
      </w:r>
      <w:r w:rsidRPr="004044A7">
        <w:rPr>
          <w:b w:val="0"/>
          <w:bCs w:val="0"/>
        </w:rPr>
        <w:t>0% del puntaje total de esta evaluación, de no alcanzar el puntaje mínimo serán declarados NO APTOS.</w:t>
      </w:r>
    </w:p>
    <w:p w14:paraId="1A2304CA" w14:textId="77777777" w:rsidR="00642F24" w:rsidRDefault="00642F24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642F24" w14:paraId="3CF5C0AE" w14:textId="77777777" w:rsidTr="004C00A1">
        <w:trPr>
          <w:trHeight w:val="217"/>
        </w:trPr>
        <w:tc>
          <w:tcPr>
            <w:tcW w:w="2410" w:type="dxa"/>
            <w:shd w:val="clear" w:color="auto" w:fill="002060"/>
          </w:tcPr>
          <w:p w14:paraId="4C7B7DF1" w14:textId="77777777" w:rsidR="00642F24" w:rsidRPr="004044A7" w:rsidRDefault="00135DE1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14:paraId="389B681C" w14:textId="77777777" w:rsidR="00642F24" w:rsidRPr="004044A7" w:rsidRDefault="00135DE1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642F24" w14:paraId="242CE359" w14:textId="77777777" w:rsidTr="004044A7">
        <w:trPr>
          <w:trHeight w:val="232"/>
        </w:trPr>
        <w:tc>
          <w:tcPr>
            <w:tcW w:w="2410" w:type="dxa"/>
          </w:tcPr>
          <w:p w14:paraId="3AEDAA21" w14:textId="7FCB7770" w:rsidR="00642F24" w:rsidRDefault="00135DE1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C00A1">
              <w:rPr>
                <w:sz w:val="18"/>
              </w:rPr>
              <w:t>4</w:t>
            </w:r>
          </w:p>
        </w:tc>
        <w:tc>
          <w:tcPr>
            <w:tcW w:w="2415" w:type="dxa"/>
          </w:tcPr>
          <w:p w14:paraId="4AA48270" w14:textId="77777777" w:rsidR="00642F24" w:rsidRDefault="00135DE1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071E63EC" w14:textId="77777777" w:rsidR="00642F24" w:rsidRDefault="00642F24">
      <w:pPr>
        <w:spacing w:line="187" w:lineRule="exact"/>
        <w:jc w:val="center"/>
        <w:rPr>
          <w:sz w:val="18"/>
        </w:rPr>
      </w:pPr>
    </w:p>
    <w:p w14:paraId="3A9E01EC" w14:textId="1574155C" w:rsidR="00642F24" w:rsidRDefault="00642F24" w:rsidP="004044A7">
      <w:pPr>
        <w:tabs>
          <w:tab w:val="left" w:pos="3795"/>
        </w:tabs>
        <w:rPr>
          <w:sz w:val="9"/>
        </w:rPr>
      </w:pPr>
    </w:p>
    <w:p w14:paraId="5ABC84B0" w14:textId="57E88F76" w:rsidR="00642F24" w:rsidRPr="00B065EE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u w:val="single"/>
        </w:rPr>
      </w:pPr>
      <w:r w:rsidRPr="004044A7">
        <w:rPr>
          <w:b w:val="0"/>
          <w:bCs w:val="0"/>
        </w:rPr>
        <w:t xml:space="preserve">La entrevista personal se llevará a cabo bajo modalidad virtual, a través del aplicativo de videoconferencia </w:t>
      </w:r>
      <w:r w:rsidR="0005170B" w:rsidRPr="00B065EE">
        <w:rPr>
          <w:u w:val="single"/>
        </w:rPr>
        <w:t>google meet</w:t>
      </w:r>
      <w:r w:rsidRPr="004044A7">
        <w:rPr>
          <w:b w:val="0"/>
          <w:bCs w:val="0"/>
        </w:rPr>
        <w:t>, por lo tanto, el/la postulante deberá contar con un equipo electrónico (PC de escritorio o Laptop) con conexión a internet y cámara incorporada</w:t>
      </w:r>
      <w:r w:rsidR="00B065EE">
        <w:rPr>
          <w:b w:val="0"/>
          <w:bCs w:val="0"/>
        </w:rPr>
        <w:t xml:space="preserve">, </w:t>
      </w:r>
      <w:r w:rsidR="00B065EE" w:rsidRPr="00B065EE">
        <w:rPr>
          <w:u w:val="single"/>
        </w:rPr>
        <w:t xml:space="preserve">esta etapa estará a cargo del comité de selección de prácticas. </w:t>
      </w:r>
    </w:p>
    <w:p w14:paraId="0D3B387F" w14:textId="77777777" w:rsidR="00642F24" w:rsidRPr="004044A7" w:rsidRDefault="00642F24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33F30A79" w14:textId="77777777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Para el desarrollo de la Entrevista Personal, el/la postulante deberá cumplir con las siguientes consideraciones:</w:t>
      </w:r>
    </w:p>
    <w:p w14:paraId="0DE58F7D" w14:textId="77777777" w:rsidR="00642F24" w:rsidRDefault="00642F24">
      <w:pPr>
        <w:pStyle w:val="Textoindependiente"/>
        <w:rPr>
          <w:sz w:val="19"/>
        </w:rPr>
      </w:pPr>
    </w:p>
    <w:p w14:paraId="3ABE657C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habilitar un ambiente adecuado que evite cualquier distracción, sin la presencia y/o acompañamiento de terceras personas.</w:t>
      </w:r>
    </w:p>
    <w:p w14:paraId="35480CEE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contar con un dispositivo electrónico, laptop o PC de escritorio, con acceso a internet, cámara de video y audio incorporado, el cual deberán tener encendido durante todo el desarrollo de la entrevista. Se recomienda que la conexión a internet sea a través de cable de red.</w:t>
      </w:r>
    </w:p>
    <w:p w14:paraId="2824D9DC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configurar automáticamente, la hora y zona horaria en su laptop o PC de escritorio.</w:t>
      </w:r>
    </w:p>
    <w:p w14:paraId="28C686C5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mantener actualizado su navegador web a la versión más reciente, para realizar la evaluación. Asimismo, el postulante antes de la evaluación, deberá borrar el historial de su navegador web y acceder a través de Chrome, Edge y Mozilla.</w:t>
      </w:r>
    </w:p>
    <w:p w14:paraId="632CEFBB" w14:textId="3042E2C4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La Entrevista Personal se llevará a cabo a través del aplicativo de videoconferencia </w:t>
      </w:r>
      <w:r w:rsidR="00B065EE" w:rsidRPr="00B065EE">
        <w:rPr>
          <w:u w:val="single"/>
        </w:rPr>
        <w:t>google meet</w:t>
      </w:r>
      <w:r w:rsidRPr="004044A7">
        <w:rPr>
          <w:b w:val="0"/>
          <w:bCs w:val="0"/>
        </w:rPr>
        <w:t>, el cual deberá previamente instalar.</w:t>
      </w:r>
    </w:p>
    <w:p w14:paraId="4DF5D3AA" w14:textId="76F987BE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La entrevista personal iniciará en la hora programada y tendrá una tolerancia de </w:t>
      </w:r>
      <w:r w:rsidR="004C00A1">
        <w:rPr>
          <w:b w:val="0"/>
          <w:bCs w:val="0"/>
        </w:rPr>
        <w:t>05</w:t>
      </w:r>
      <w:r w:rsidRPr="004044A7">
        <w:rPr>
          <w:b w:val="0"/>
          <w:bCs w:val="0"/>
        </w:rPr>
        <w:t xml:space="preserve"> minutos posteriores a lo programado. Pasado ese tiempo, el/la postulante será considerado como </w:t>
      </w:r>
      <w:r w:rsidRPr="00B065EE">
        <w:t>NO SE PRESENTO</w:t>
      </w:r>
      <w:r w:rsidRPr="004044A7">
        <w:rPr>
          <w:b w:val="0"/>
          <w:bCs w:val="0"/>
        </w:rPr>
        <w:t>.</w:t>
      </w:r>
    </w:p>
    <w:p w14:paraId="6AC60ED3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portar su DNI para iniciar con la entrevista personal.</w:t>
      </w:r>
    </w:p>
    <w:p w14:paraId="4B33AE56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Durante la entrevista queda prohibido el uso de celulares u otros dispositivos electrónicos.</w:t>
      </w:r>
    </w:p>
    <w:p w14:paraId="18B3F27C" w14:textId="77777777" w:rsidR="00642F24" w:rsidRDefault="00642F24">
      <w:pPr>
        <w:pStyle w:val="Textoindependiente"/>
        <w:spacing w:before="3"/>
      </w:pPr>
    </w:p>
    <w:p w14:paraId="4A6A3F56" w14:textId="77777777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el/la postulante no se presenta a la entrevista de acuerdo a la fecha y hora asignada en la publicación de resultados de la etapa anterior, es causal de eliminación, con la indicación de </w:t>
      </w:r>
      <w:r w:rsidRPr="004044A7">
        <w:t>“NO SE PRESENTO</w:t>
      </w:r>
      <w:r w:rsidRPr="004044A7">
        <w:rPr>
          <w:b w:val="0"/>
          <w:bCs w:val="0"/>
        </w:rPr>
        <w:t xml:space="preserve">”. En caso se detecte suplantación de identidad, los miembros de comité a cargo de la evaluación, considerarán al postulante como </w:t>
      </w:r>
      <w:r w:rsidRPr="004044A7">
        <w:t>NO SE PRESENTO</w:t>
      </w:r>
      <w:r w:rsidRPr="004044A7">
        <w:rPr>
          <w:b w:val="0"/>
          <w:bCs w:val="0"/>
        </w:rPr>
        <w:t xml:space="preserve"> del proceso de selección, sin perjuicio de otras medidas legales que se puedan adoptar.</w:t>
      </w:r>
    </w:p>
    <w:p w14:paraId="690C9A3C" w14:textId="77777777" w:rsidR="00642F24" w:rsidRDefault="00642F24">
      <w:pPr>
        <w:pStyle w:val="Textoindependiente"/>
        <w:spacing w:before="1"/>
      </w:pPr>
    </w:p>
    <w:p w14:paraId="2385E164" w14:textId="77777777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4044A7">
        <w:rPr>
          <w:color w:val="FF0000"/>
        </w:rPr>
        <w:t>IMPORTANTE: La entrevista personal se llevará a cabo de acuerdo al horario asignado en la publicación de resultados preliminares.</w:t>
      </w:r>
    </w:p>
    <w:p w14:paraId="62247AE3" w14:textId="77777777" w:rsidR="00642F24" w:rsidRDefault="00642F24">
      <w:pPr>
        <w:pStyle w:val="Textoindependiente"/>
        <w:spacing w:before="1"/>
      </w:pPr>
    </w:p>
    <w:p w14:paraId="2C8B5432" w14:textId="77777777" w:rsidR="00642F24" w:rsidRDefault="00135DE1" w:rsidP="004044A7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14:paraId="7829D40F" w14:textId="77777777" w:rsidR="00642F24" w:rsidRDefault="00642F24">
      <w:pPr>
        <w:pStyle w:val="Textoindependiente"/>
        <w:spacing w:before="9"/>
        <w:rPr>
          <w:b/>
          <w:sz w:val="20"/>
        </w:rPr>
      </w:pPr>
    </w:p>
    <w:p w14:paraId="77B931BE" w14:textId="77777777" w:rsidR="00642F24" w:rsidRPr="004044A7" w:rsidRDefault="00135DE1" w:rsidP="004044A7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GANADOR/A</w:t>
      </w:r>
      <w:r w:rsidRPr="004044A7">
        <w:rPr>
          <w:b w:val="0"/>
          <w:bCs w:val="0"/>
        </w:rPr>
        <w:t xml:space="preserve"> de la vacante.</w:t>
      </w:r>
    </w:p>
    <w:p w14:paraId="16B62E40" w14:textId="77777777" w:rsidR="00642F24" w:rsidRPr="004044A7" w:rsidRDefault="00642F24" w:rsidP="004044A7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14:paraId="66191A33" w14:textId="71099D63" w:rsidR="00642F24" w:rsidRPr="004044A7" w:rsidRDefault="00135DE1" w:rsidP="004044A7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 w:rsidR="009775F0">
        <w:t>/A</w:t>
      </w:r>
      <w:r w:rsidRPr="004044A7">
        <w:rPr>
          <w:b w:val="0"/>
          <w:bCs w:val="0"/>
        </w:rPr>
        <w:t xml:space="preserve">, para efectos de suscripción y registro del convenio, deberá presentar </w:t>
      </w:r>
      <w:r w:rsidR="00B065EE" w:rsidRPr="004044A7">
        <w:rPr>
          <w:b w:val="0"/>
          <w:bCs w:val="0"/>
        </w:rPr>
        <w:t xml:space="preserve">al </w:t>
      </w:r>
      <w:r w:rsidR="00B065EE"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14:paraId="6C0F0545" w14:textId="77777777" w:rsidR="00642F24" w:rsidRDefault="00642F24">
      <w:pPr>
        <w:pStyle w:val="Textoindependiente"/>
        <w:spacing w:before="6"/>
        <w:rPr>
          <w:sz w:val="20"/>
        </w:rPr>
      </w:pPr>
    </w:p>
    <w:p w14:paraId="174A13BE" w14:textId="271F892A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</w:t>
      </w:r>
      <w:r w:rsidR="004044A7" w:rsidRPr="004044A7">
        <w:rPr>
          <w:b w:val="0"/>
          <w:bCs w:val="0"/>
        </w:rPr>
        <w:t>N° 01 (</w:t>
      </w:r>
      <w:r w:rsidRPr="004044A7">
        <w:rPr>
          <w:b w:val="0"/>
          <w:bCs w:val="0"/>
        </w:rPr>
        <w:t xml:space="preserve">Ficha de </w:t>
      </w:r>
      <w:r w:rsidR="004044A7" w:rsidRPr="004044A7">
        <w:rPr>
          <w:b w:val="0"/>
          <w:bCs w:val="0"/>
        </w:rPr>
        <w:t xml:space="preserve">Postulación) </w:t>
      </w:r>
    </w:p>
    <w:p w14:paraId="3BE9A5E1" w14:textId="77777777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14:paraId="0D8D7F49" w14:textId="77777777" w:rsidR="00642F24" w:rsidRPr="004044A7" w:rsidRDefault="00135DE1" w:rsidP="004044A7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14:paraId="0858BF22" w14:textId="77777777" w:rsidR="00642F24" w:rsidRPr="004044A7" w:rsidRDefault="00135DE1" w:rsidP="004044A7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14:paraId="4FA923E3" w14:textId="77777777" w:rsidR="00642F24" w:rsidRPr="004044A7" w:rsidRDefault="00135DE1" w:rsidP="004044A7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Condición de estudios (estudiante o egresado), y en caso de ser </w:t>
      </w:r>
      <w:r w:rsidRPr="004044A7">
        <w:rPr>
          <w:b w:val="0"/>
          <w:bCs w:val="0"/>
        </w:rPr>
        <w:lastRenderedPageBreak/>
        <w:t>estudiante, deberá consignar el ciclo en el que se encuentra.</w:t>
      </w:r>
    </w:p>
    <w:p w14:paraId="26D29F92" w14:textId="77777777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Curriculum vitae documentado de acuerdo a la información declarada en la Ficha de Postulación.</w:t>
      </w:r>
    </w:p>
    <w:p w14:paraId="79407149" w14:textId="77777777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14:paraId="633041CE" w14:textId="10A45483" w:rsidR="00B52C3C" w:rsidRDefault="00135DE1" w:rsidP="00B52C3C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Si el postulante declarado GANADOR</w:t>
      </w:r>
      <w:r w:rsidR="00462B03">
        <w:rPr>
          <w:b w:val="0"/>
          <w:bCs w:val="0"/>
        </w:rPr>
        <w:t xml:space="preserve">/A </w:t>
      </w:r>
      <w:r w:rsidRPr="004044A7">
        <w:rPr>
          <w:b w:val="0"/>
          <w:bCs w:val="0"/>
        </w:rPr>
        <w:t>en el concurso público, no presenta la</w:t>
      </w:r>
      <w:r w:rsidR="004044A7"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14:paraId="2DEC726E" w14:textId="7B23D262" w:rsidR="00642F24" w:rsidRPr="00B52C3C" w:rsidRDefault="00135DE1" w:rsidP="00B52C3C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</w:t>
      </w:r>
      <w:r w:rsidR="00B52C3C" w:rsidRPr="00B52C3C">
        <w:t>/A</w:t>
      </w:r>
      <w:r w:rsidRPr="00B52C3C">
        <w:t>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14:paraId="62EEB801" w14:textId="77777777" w:rsidR="00642F24" w:rsidRDefault="00642F24">
      <w:pPr>
        <w:pStyle w:val="Textoindependiente"/>
        <w:spacing w:before="1"/>
        <w:rPr>
          <w:sz w:val="21"/>
        </w:rPr>
      </w:pPr>
    </w:p>
    <w:p w14:paraId="7B15FA97" w14:textId="219BED93" w:rsidR="00642F24" w:rsidRPr="00B9210D" w:rsidRDefault="00135DE1" w:rsidP="00B52C3C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14:paraId="75F5F18C" w14:textId="77407D32" w:rsidR="00B9210D" w:rsidRDefault="00B9210D" w:rsidP="00B9210D">
      <w:pPr>
        <w:pStyle w:val="Ttulo2"/>
        <w:tabs>
          <w:tab w:val="left" w:pos="781"/>
          <w:tab w:val="left" w:pos="782"/>
        </w:tabs>
        <w:ind w:left="2520"/>
        <w:jc w:val="both"/>
      </w:pPr>
    </w:p>
    <w:p w14:paraId="0B8BB721" w14:textId="77777777" w:rsidR="00BD6191" w:rsidRDefault="00462B03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14:paraId="51AD660E" w14:textId="77777777" w:rsidR="00BD6191" w:rsidRDefault="00BD6191" w:rsidP="00BD6191">
      <w:pPr>
        <w:pStyle w:val="Ttulo2"/>
        <w:tabs>
          <w:tab w:val="left" w:pos="781"/>
          <w:tab w:val="left" w:pos="782"/>
        </w:tabs>
        <w:ind w:left="720"/>
      </w:pPr>
    </w:p>
    <w:p w14:paraId="77098B01" w14:textId="2B6FB78A" w:rsidR="00BD0683" w:rsidRPr="00BD6191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</w:pPr>
      <w:r w:rsidRPr="00BD6191">
        <w:t xml:space="preserve">Bonificación a Deportistas Calificados de alto rendimiento </w:t>
      </w:r>
    </w:p>
    <w:p w14:paraId="1B0C0D98" w14:textId="77777777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6D28D87E" w14:textId="3F655E92" w:rsidR="00BD068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14:paraId="53065149" w14:textId="77777777" w:rsidR="00BD0683" w:rsidRPr="00BD0683" w:rsidRDefault="00BD0683" w:rsidP="00BD0683">
      <w:pPr>
        <w:pStyle w:val="Prrafodelista"/>
        <w:tabs>
          <w:tab w:val="left" w:pos="1195"/>
        </w:tabs>
        <w:rPr>
          <w:bCs/>
          <w:sz w:val="18"/>
        </w:rPr>
      </w:pPr>
    </w:p>
    <w:p w14:paraId="34692C92" w14:textId="03180EA8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14:paraId="41DFA8B8" w14:textId="3775E0C2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3C585FDA" w14:textId="62CD222B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25621333" w14:textId="3263A66B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3E875FAC" w14:textId="388D9858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6A6E22A6" w14:textId="77777777" w:rsidR="00BD0683" w:rsidRPr="00BD0683" w:rsidRDefault="00BD0683" w:rsidP="00BD0683">
      <w:pPr>
        <w:pStyle w:val="Prrafodelista"/>
        <w:tabs>
          <w:tab w:val="left" w:pos="1195"/>
        </w:tabs>
        <w:rPr>
          <w:bCs/>
          <w:sz w:val="18"/>
        </w:rPr>
      </w:pPr>
    </w:p>
    <w:p w14:paraId="6F9006F1" w14:textId="1E3419FE" w:rsidR="00BD0683" w:rsidRPr="00BD0683" w:rsidRDefault="00BD0683" w:rsidP="00BD068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14:paraId="2CC67D61" w14:textId="77777777" w:rsidR="00BD0683" w:rsidRP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08EF4B4F" w14:textId="54DE443E" w:rsidR="00BD0683" w:rsidRPr="00BD6191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14:paraId="6DECE134" w14:textId="33886A33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1BDD6611" w14:textId="624CD23D" w:rsid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14:paraId="382A697E" w14:textId="77777777" w:rsidR="00BD6191" w:rsidRPr="00BD0683" w:rsidRDefault="00BD6191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BD0683" w14:paraId="1CB43B0F" w14:textId="77777777" w:rsidTr="00BD0683">
        <w:trPr>
          <w:trHeight w:val="422"/>
        </w:trPr>
        <w:tc>
          <w:tcPr>
            <w:tcW w:w="6976" w:type="dxa"/>
          </w:tcPr>
          <w:p w14:paraId="21DC54F7" w14:textId="77777777" w:rsidR="00BD0683" w:rsidRPr="00BD0683" w:rsidRDefault="00BD0683" w:rsidP="00BD0683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lastRenderedPageBreak/>
              <w:t>Bonificación a la Persona con discapacidad = 15% del Puntaje Total</w:t>
            </w:r>
          </w:p>
        </w:tc>
      </w:tr>
    </w:tbl>
    <w:p w14:paraId="135EE5FF" w14:textId="77777777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35CE991B" w14:textId="581A3660" w:rsidR="00BD0683" w:rsidRPr="00BD6191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14:paraId="00A4D82C" w14:textId="28EC5147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75A5B0C4" w14:textId="77777777" w:rsidR="00BD068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14:paraId="0CF6DDBF" w14:textId="4C4E3200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BD0683" w:rsidRPr="00BD0683" w14:paraId="748810AB" w14:textId="77777777" w:rsidTr="00BD0683">
        <w:trPr>
          <w:trHeight w:val="350"/>
        </w:trPr>
        <w:tc>
          <w:tcPr>
            <w:tcW w:w="7429" w:type="dxa"/>
          </w:tcPr>
          <w:p w14:paraId="2C6742BF" w14:textId="77777777" w:rsidR="00BD0683" w:rsidRPr="00BD0683" w:rsidRDefault="00BD0683" w:rsidP="00BD068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14:paraId="10785CAD" w14:textId="77777777" w:rsidR="00BD0683" w:rsidRPr="00BD0683" w:rsidRDefault="00BD0683" w:rsidP="00BD0683">
            <w:pPr>
              <w:pStyle w:val="Prrafodelista"/>
              <w:widowControl w:val="0"/>
              <w:tabs>
                <w:tab w:val="left" w:pos="1195"/>
              </w:tabs>
              <w:autoSpaceDE w:val="0"/>
              <w:autoSpaceDN w:val="0"/>
              <w:ind w:firstLine="0"/>
              <w:jc w:val="both"/>
              <w:rPr>
                <w:bCs/>
                <w:sz w:val="18"/>
              </w:rPr>
            </w:pPr>
          </w:p>
        </w:tc>
      </w:tr>
    </w:tbl>
    <w:p w14:paraId="60031F59" w14:textId="77777777" w:rsidR="00BD068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14:paraId="72D67125" w14:textId="77777777" w:rsidR="00BD0683" w:rsidRPr="00BD0683" w:rsidRDefault="00BD0683" w:rsidP="00BD068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BD0683" w:rsidRPr="00BD0683" w14:paraId="6E316E85" w14:textId="77777777" w:rsidTr="00BD6191">
        <w:trPr>
          <w:trHeight w:val="682"/>
        </w:trPr>
        <w:tc>
          <w:tcPr>
            <w:tcW w:w="7519" w:type="dxa"/>
          </w:tcPr>
          <w:p w14:paraId="7EE9E635" w14:textId="2F36E4F9" w:rsidR="00BD0683" w:rsidRPr="00BD0683" w:rsidRDefault="00BD0683" w:rsidP="00BD068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14:paraId="770087D8" w14:textId="77777777" w:rsidR="00BD6191" w:rsidRDefault="00BD6191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14:paraId="1A6BD560" w14:textId="5F6313EE" w:rsidR="00462B0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14:paraId="1C089F78" w14:textId="77777777" w:rsidR="00BD6191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14:paraId="05624230" w14:textId="77777777" w:rsidR="00BD6191" w:rsidRDefault="00BD6191" w:rsidP="00BD6191">
      <w:pPr>
        <w:pStyle w:val="Ttulo2"/>
        <w:tabs>
          <w:tab w:val="left" w:pos="781"/>
          <w:tab w:val="left" w:pos="782"/>
        </w:tabs>
        <w:ind w:left="720"/>
      </w:pPr>
    </w:p>
    <w:p w14:paraId="15093166" w14:textId="77777777" w:rsidR="00BD6191" w:rsidRDefault="00135DE1" w:rsidP="00BD6191">
      <w:pPr>
        <w:pStyle w:val="Ttulo2"/>
        <w:numPr>
          <w:ilvl w:val="1"/>
          <w:numId w:val="43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14:paraId="78C1D072" w14:textId="77777777" w:rsidR="00BD6191" w:rsidRDefault="00BD6191" w:rsidP="00BD6191">
      <w:pPr>
        <w:pStyle w:val="Ttulo2"/>
        <w:tabs>
          <w:tab w:val="left" w:pos="781"/>
          <w:tab w:val="left" w:pos="782"/>
        </w:tabs>
        <w:ind w:left="1080"/>
      </w:pPr>
    </w:p>
    <w:p w14:paraId="5B71CFDB" w14:textId="77777777" w:rsid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14:paraId="63A28F45" w14:textId="77777777" w:rsidR="00BD6191" w:rsidRP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14:paraId="59776E75" w14:textId="77777777" w:rsidR="00BD6191" w:rsidRP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="00BD6191"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14:paraId="64EC627C" w14:textId="5C44E0F8" w:rsidR="00642F24" w:rsidRP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14:paraId="5B8B1147" w14:textId="77777777" w:rsidR="00642F24" w:rsidRDefault="00642F24">
      <w:pPr>
        <w:pStyle w:val="Textoindependiente"/>
        <w:spacing w:before="9"/>
      </w:pPr>
    </w:p>
    <w:p w14:paraId="0122AFA8" w14:textId="77777777" w:rsidR="00642F24" w:rsidRDefault="00135DE1" w:rsidP="00BD6191">
      <w:pPr>
        <w:pStyle w:val="Ttulo2"/>
        <w:numPr>
          <w:ilvl w:val="1"/>
          <w:numId w:val="43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14:paraId="2AB971DC" w14:textId="77777777" w:rsidR="00642F24" w:rsidRDefault="00135DE1">
      <w:pPr>
        <w:pStyle w:val="Prrafodelista"/>
        <w:numPr>
          <w:ilvl w:val="2"/>
          <w:numId w:val="1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14:paraId="2751D6BF" w14:textId="77777777" w:rsidR="00642F24" w:rsidRDefault="00135DE1">
      <w:pPr>
        <w:pStyle w:val="Prrafodelista"/>
        <w:numPr>
          <w:ilvl w:val="2"/>
          <w:numId w:val="1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14:paraId="09A829DB" w14:textId="77777777" w:rsidR="00642F24" w:rsidRDefault="00135DE1">
      <w:pPr>
        <w:pStyle w:val="Prrafodelista"/>
        <w:numPr>
          <w:ilvl w:val="2"/>
          <w:numId w:val="1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14:paraId="135A64D4" w14:textId="77777777" w:rsidR="00642F24" w:rsidRDefault="00642F24">
      <w:pPr>
        <w:pStyle w:val="Textoindependiente"/>
        <w:spacing w:before="6"/>
      </w:pPr>
    </w:p>
    <w:p w14:paraId="0DDAE5EF" w14:textId="77777777" w:rsidR="00642F24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14:paraId="21B3B38B" w14:textId="77777777" w:rsidR="00642F24" w:rsidRDefault="00642F24">
      <w:pPr>
        <w:pStyle w:val="Textoindependiente"/>
        <w:spacing w:before="9"/>
        <w:rPr>
          <w:b/>
        </w:rPr>
      </w:pPr>
    </w:p>
    <w:p w14:paraId="05FB8FB0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14:paraId="1EC406E7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14:paraId="61499156" w14:textId="7BAEE7E4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prácticas:</w:t>
      </w:r>
    </w:p>
    <w:p w14:paraId="5E598863" w14:textId="77777777" w:rsidR="00642F24" w:rsidRDefault="00642F24" w:rsidP="00BD6191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642F24" w14:paraId="330D3B16" w14:textId="77777777" w:rsidTr="00AF55A9">
        <w:trPr>
          <w:trHeight w:val="410"/>
        </w:trPr>
        <w:tc>
          <w:tcPr>
            <w:tcW w:w="2561" w:type="dxa"/>
            <w:shd w:val="clear" w:color="auto" w:fill="002060"/>
          </w:tcPr>
          <w:p w14:paraId="2BD234F4" w14:textId="77777777" w:rsidR="00642F24" w:rsidRDefault="00135DE1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14:paraId="3A463933" w14:textId="77777777" w:rsidR="00642F24" w:rsidRDefault="00135DE1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642F24" w14:paraId="37BEF152" w14:textId="77777777" w:rsidTr="00BD6191">
        <w:trPr>
          <w:trHeight w:val="206"/>
        </w:trPr>
        <w:tc>
          <w:tcPr>
            <w:tcW w:w="2561" w:type="dxa"/>
          </w:tcPr>
          <w:p w14:paraId="1DA08181" w14:textId="77777777" w:rsidR="00642F24" w:rsidRDefault="00135DE1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14:paraId="3194E26B" w14:textId="2ABF6E97" w:rsidR="00642F24" w:rsidRDefault="00135DE1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30 horas</w:t>
            </w:r>
          </w:p>
        </w:tc>
      </w:tr>
      <w:tr w:rsidR="00642F24" w14:paraId="7F08BC55" w14:textId="77777777" w:rsidTr="00BD6191">
        <w:trPr>
          <w:trHeight w:val="208"/>
        </w:trPr>
        <w:tc>
          <w:tcPr>
            <w:tcW w:w="2561" w:type="dxa"/>
          </w:tcPr>
          <w:p w14:paraId="333CB773" w14:textId="77777777" w:rsidR="00642F24" w:rsidRDefault="00135DE1">
            <w:pPr>
              <w:pStyle w:val="TableParagraph"/>
              <w:spacing w:line="188" w:lineRule="exact"/>
              <w:ind w:left="134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Profesionales</w:t>
            </w:r>
          </w:p>
        </w:tc>
        <w:tc>
          <w:tcPr>
            <w:tcW w:w="2254" w:type="dxa"/>
          </w:tcPr>
          <w:p w14:paraId="3B567664" w14:textId="63A01BAB" w:rsidR="00642F24" w:rsidRDefault="00135DE1">
            <w:pPr>
              <w:pStyle w:val="TableParagraph"/>
              <w:spacing w:line="188" w:lineRule="exact"/>
              <w:ind w:left="739"/>
              <w:rPr>
                <w:sz w:val="18"/>
              </w:rPr>
            </w:pPr>
            <w:r>
              <w:rPr>
                <w:sz w:val="18"/>
              </w:rPr>
              <w:t>4</w:t>
            </w:r>
            <w:r w:rsidR="00B35C35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="00B25F31">
              <w:rPr>
                <w:sz w:val="18"/>
              </w:rPr>
              <w:t>horas</w:t>
            </w:r>
          </w:p>
        </w:tc>
      </w:tr>
    </w:tbl>
    <w:p w14:paraId="0D2DF933" w14:textId="77777777" w:rsidR="00642F24" w:rsidRDefault="00642F24" w:rsidP="00BD6191">
      <w:pPr>
        <w:pStyle w:val="Textoindependiente"/>
        <w:spacing w:before="10"/>
        <w:rPr>
          <w:sz w:val="17"/>
        </w:rPr>
      </w:pPr>
    </w:p>
    <w:p w14:paraId="37BDD7CB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14:paraId="090C5E6A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lastRenderedPageBreak/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14:paraId="3A8ECFEA" w14:textId="26981B9D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y/o</w:t>
      </w:r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="00B9210D"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14:paraId="13CB21D2" w14:textId="5BFB2FC6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</w:t>
      </w:r>
      <w:r w:rsidR="00462B03">
        <w:rPr>
          <w:sz w:val="18"/>
        </w:rPr>
        <w:t xml:space="preserve"> de Gestión </w:t>
      </w:r>
      <w:r>
        <w:rPr>
          <w:sz w:val="18"/>
        </w:rPr>
        <w:t>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14:paraId="5D1DF3BC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14:paraId="1688A0BA" w14:textId="5442E2AA" w:rsidR="00642F24" w:rsidRPr="00462B03" w:rsidRDefault="00135DE1" w:rsidP="00BD6191">
      <w:pPr>
        <w:pStyle w:val="Prrafodelista"/>
        <w:numPr>
          <w:ilvl w:val="1"/>
          <w:numId w:val="8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="00462B03" w:rsidRPr="004F59BE">
          <w:rPr>
            <w:rStyle w:val="Hipervnculo"/>
            <w:sz w:val="18"/>
          </w:rPr>
          <w:t>www.regionhuancavelica.gob.pe</w:t>
        </w:r>
      </w:hyperlink>
      <w:r w:rsidR="00462B03" w:rsidRPr="00462B03">
        <w:rPr>
          <w:sz w:val="18"/>
        </w:rPr>
        <w:t>,</w:t>
      </w:r>
      <w:r w:rsidR="00462B03">
        <w:rPr>
          <w:sz w:val="18"/>
        </w:rPr>
        <w:t xml:space="preserve"> </w:t>
      </w:r>
      <w:r w:rsidR="00462B03" w:rsidRPr="00462B03">
        <w:rPr>
          <w:sz w:val="18"/>
        </w:rPr>
        <w:t>en sección de Convocatorias de Selección de Personal.</w:t>
      </w:r>
    </w:p>
    <w:p w14:paraId="128AAB08" w14:textId="77777777" w:rsidR="00642F24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14:paraId="6CD012DE" w14:textId="77777777" w:rsidR="00642F24" w:rsidRDefault="00642F24">
      <w:pPr>
        <w:pStyle w:val="Textoindependiente"/>
        <w:spacing w:before="8"/>
        <w:rPr>
          <w:b/>
          <w:sz w:val="19"/>
        </w:rPr>
      </w:pPr>
    </w:p>
    <w:p w14:paraId="0570BB00" w14:textId="4671E158" w:rsidR="00642F24" w:rsidRPr="00BD6191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14:paraId="50C2954A" w14:textId="77777777" w:rsidR="00642F24" w:rsidRDefault="00642F24" w:rsidP="00BD6191">
      <w:pPr>
        <w:pStyle w:val="Textoindependiente"/>
        <w:spacing w:before="10"/>
        <w:jc w:val="both"/>
        <w:rPr>
          <w:sz w:val="19"/>
        </w:rPr>
      </w:pPr>
    </w:p>
    <w:p w14:paraId="53E60AC1" w14:textId="77777777" w:rsidR="00642F24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14:paraId="3B3763E8" w14:textId="77777777" w:rsidR="00642F24" w:rsidRDefault="00642F24" w:rsidP="00BD6191">
      <w:pPr>
        <w:pStyle w:val="Textoindependiente"/>
        <w:spacing w:before="3"/>
        <w:jc w:val="both"/>
        <w:rPr>
          <w:sz w:val="20"/>
        </w:rPr>
      </w:pPr>
    </w:p>
    <w:p w14:paraId="4C45F95B" w14:textId="2330EDEA" w:rsidR="00642F24" w:rsidRPr="00462B03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quince</w:t>
      </w:r>
      <w:r w:rsidR="00462B03">
        <w:rPr>
          <w:position w:val="1"/>
          <w:sz w:val="18"/>
        </w:rPr>
        <w:t xml:space="preserve">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14:paraId="337BF86B" w14:textId="77777777" w:rsidR="00642F24" w:rsidRDefault="00642F24">
      <w:pPr>
        <w:pStyle w:val="Textoindependiente"/>
        <w:rPr>
          <w:sz w:val="20"/>
        </w:rPr>
      </w:pPr>
    </w:p>
    <w:p w14:paraId="35F5EAFA" w14:textId="77777777" w:rsidR="00642F24" w:rsidRDefault="00642F24">
      <w:pPr>
        <w:pStyle w:val="Textoindependiente"/>
        <w:rPr>
          <w:sz w:val="20"/>
        </w:rPr>
      </w:pPr>
    </w:p>
    <w:p w14:paraId="364444F3" w14:textId="77777777" w:rsidR="00642F24" w:rsidRDefault="00642F24">
      <w:pPr>
        <w:pStyle w:val="Textoindependiente"/>
        <w:spacing w:before="3"/>
      </w:pPr>
    </w:p>
    <w:p w14:paraId="7415E6BB" w14:textId="19469DD6" w:rsidR="00642F24" w:rsidRDefault="00642F24">
      <w:pPr>
        <w:pStyle w:val="Ttulo2"/>
        <w:ind w:left="5763"/>
      </w:pPr>
    </w:p>
    <w:p w14:paraId="4521D004" w14:textId="3D3608EA" w:rsidR="00FD7DA3" w:rsidRDefault="00FD7DA3">
      <w:pPr>
        <w:pStyle w:val="Ttulo2"/>
        <w:ind w:left="5763"/>
      </w:pPr>
    </w:p>
    <w:p w14:paraId="5D00BC38" w14:textId="00418791" w:rsidR="00FD7DA3" w:rsidRDefault="00FD7DA3">
      <w:pPr>
        <w:pStyle w:val="Ttulo2"/>
        <w:ind w:left="5763"/>
      </w:pPr>
    </w:p>
    <w:p w14:paraId="6CFA6345" w14:textId="5CBF449A" w:rsidR="00FD7DA3" w:rsidRDefault="00FD7DA3">
      <w:pPr>
        <w:pStyle w:val="Ttulo2"/>
        <w:ind w:left="5763"/>
      </w:pPr>
    </w:p>
    <w:p w14:paraId="30B7BDCF" w14:textId="13F97D54" w:rsidR="00FD7DA3" w:rsidRDefault="00FD7DA3">
      <w:pPr>
        <w:pStyle w:val="Ttulo2"/>
        <w:ind w:left="5763"/>
      </w:pPr>
    </w:p>
    <w:p w14:paraId="6549ABCC" w14:textId="5650985C" w:rsidR="00FD7DA3" w:rsidRDefault="00FD7DA3">
      <w:pPr>
        <w:pStyle w:val="Ttulo2"/>
        <w:ind w:left="5763"/>
      </w:pPr>
    </w:p>
    <w:p w14:paraId="6CF1E6CC" w14:textId="17301719" w:rsidR="00FD7DA3" w:rsidRDefault="00FD7DA3">
      <w:pPr>
        <w:pStyle w:val="Ttulo2"/>
        <w:ind w:left="5763"/>
      </w:pPr>
    </w:p>
    <w:p w14:paraId="2AF2DEA5" w14:textId="42541B23" w:rsidR="00FD7DA3" w:rsidRDefault="00FD7DA3">
      <w:pPr>
        <w:pStyle w:val="Ttulo2"/>
        <w:ind w:left="5763"/>
      </w:pPr>
    </w:p>
    <w:p w14:paraId="2FA1D439" w14:textId="6E57659F" w:rsidR="00FD7DA3" w:rsidRDefault="00FD7DA3">
      <w:pPr>
        <w:pStyle w:val="Ttulo2"/>
        <w:ind w:left="5763"/>
      </w:pPr>
    </w:p>
    <w:p w14:paraId="29E27994" w14:textId="2D5BA2B4" w:rsidR="00FD7DA3" w:rsidRDefault="00FD7DA3">
      <w:pPr>
        <w:pStyle w:val="Ttulo2"/>
        <w:ind w:left="5763"/>
      </w:pPr>
    </w:p>
    <w:p w14:paraId="2F7DA3CA" w14:textId="02015268" w:rsidR="002C53F6" w:rsidRDefault="002C53F6">
      <w:pPr>
        <w:pStyle w:val="Ttulo2"/>
        <w:ind w:left="5763"/>
      </w:pPr>
    </w:p>
    <w:p w14:paraId="07C300FA" w14:textId="5F093C34" w:rsidR="002C53F6" w:rsidRDefault="002C53F6">
      <w:pPr>
        <w:pStyle w:val="Ttulo2"/>
        <w:ind w:left="5763"/>
      </w:pPr>
    </w:p>
    <w:p w14:paraId="00578F5F" w14:textId="3A23D6B3" w:rsidR="002C53F6" w:rsidRDefault="002C53F6">
      <w:pPr>
        <w:pStyle w:val="Ttulo2"/>
        <w:ind w:left="5763"/>
      </w:pPr>
    </w:p>
    <w:p w14:paraId="0BF06ACC" w14:textId="213DC6D7" w:rsidR="002C53F6" w:rsidRDefault="002C53F6">
      <w:pPr>
        <w:pStyle w:val="Ttulo2"/>
        <w:ind w:left="5763"/>
      </w:pPr>
    </w:p>
    <w:p w14:paraId="5A01D875" w14:textId="13D9DCBE" w:rsidR="002C53F6" w:rsidRDefault="002C53F6">
      <w:pPr>
        <w:pStyle w:val="Ttulo2"/>
        <w:ind w:left="5763"/>
      </w:pPr>
    </w:p>
    <w:p w14:paraId="27F62F81" w14:textId="2A893078" w:rsidR="002C53F6" w:rsidRDefault="002C53F6">
      <w:pPr>
        <w:pStyle w:val="Ttulo2"/>
        <w:ind w:left="5763"/>
      </w:pPr>
    </w:p>
    <w:p w14:paraId="6C1545CE" w14:textId="77777777" w:rsidR="002C53F6" w:rsidRDefault="002C53F6">
      <w:pPr>
        <w:pStyle w:val="Ttulo2"/>
        <w:ind w:left="5763"/>
      </w:pPr>
    </w:p>
    <w:p w14:paraId="02564E4D" w14:textId="440697A5" w:rsidR="00FD7DA3" w:rsidRDefault="00FD7DA3">
      <w:pPr>
        <w:pStyle w:val="Ttulo2"/>
        <w:ind w:left="5763"/>
      </w:pPr>
    </w:p>
    <w:p w14:paraId="4BF46D35" w14:textId="7B0E7A0B" w:rsidR="00FD7DA3" w:rsidRDefault="00FD7DA3">
      <w:pPr>
        <w:pStyle w:val="Ttulo2"/>
        <w:ind w:left="5763"/>
      </w:pPr>
    </w:p>
    <w:p w14:paraId="756CF87F" w14:textId="70860DC1" w:rsidR="00FD7DA3" w:rsidRDefault="00FD7DA3">
      <w:pPr>
        <w:pStyle w:val="Ttulo2"/>
        <w:ind w:left="5763"/>
      </w:pPr>
    </w:p>
    <w:p w14:paraId="3DB727AD" w14:textId="5D006781" w:rsidR="00FD7DA3" w:rsidRDefault="00FD7DA3" w:rsidP="00FD7DA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N° 01 </w:t>
      </w:r>
    </w:p>
    <w:p w14:paraId="738F9B6C" w14:textId="77777777" w:rsidR="009106CA" w:rsidRPr="009106CA" w:rsidRDefault="009106CA" w:rsidP="00FD7DA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14:paraId="7BC7464F" w14:textId="674A7D16" w:rsidR="00FD7DA3" w:rsidRPr="00A71F24" w:rsidRDefault="00FD7DA3" w:rsidP="009106CA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14:paraId="26E143A1" w14:textId="77777777" w:rsidR="00FD7DA3" w:rsidRPr="001F3521" w:rsidRDefault="00FD7DA3" w:rsidP="00FD7DA3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FD7DA3" w:rsidRPr="001F3521" w14:paraId="59488C72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2AEC45F1" w14:textId="77777777" w:rsidR="00FD7DA3" w:rsidRPr="001F3521" w:rsidRDefault="00FD7DA3" w:rsidP="00F40988">
            <w:pPr>
              <w:jc w:val="both"/>
              <w:rPr>
                <w:sz w:val="16"/>
                <w:szCs w:val="20"/>
              </w:rPr>
            </w:pPr>
            <w:bookmarkStart w:id="7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14:paraId="4543E8D8" w14:textId="77777777" w:rsidR="00FD7DA3" w:rsidRPr="001F3521" w:rsidRDefault="00FD7DA3" w:rsidP="00EC3E4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D7DA3" w:rsidRPr="001F3521" w14:paraId="443D35FE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4F40D36B" w14:textId="12D1337E" w:rsidR="00FD7DA3" w:rsidRPr="001F3521" w:rsidRDefault="00FD7DA3" w:rsidP="00F4098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 w:rsidR="00F40988">
              <w:rPr>
                <w:b/>
                <w:bCs/>
                <w:sz w:val="16"/>
                <w:szCs w:val="20"/>
              </w:rPr>
              <w:t>Puesto</w:t>
            </w:r>
            <w:r w:rsidR="00F40988" w:rsidRPr="001F3521">
              <w:rPr>
                <w:b/>
                <w:bCs/>
                <w:sz w:val="16"/>
                <w:szCs w:val="20"/>
              </w:rPr>
              <w:t xml:space="preserve"> </w:t>
            </w:r>
            <w:r w:rsidRPr="001F3521">
              <w:rPr>
                <w:b/>
                <w:bCs/>
                <w:sz w:val="16"/>
                <w:szCs w:val="20"/>
              </w:rPr>
              <w:t>de Prácticas</w:t>
            </w:r>
          </w:p>
        </w:tc>
        <w:tc>
          <w:tcPr>
            <w:tcW w:w="6547" w:type="dxa"/>
            <w:noWrap/>
            <w:vAlign w:val="center"/>
          </w:tcPr>
          <w:p w14:paraId="04FBA031" w14:textId="77777777" w:rsidR="00FD7DA3" w:rsidRPr="001F3521" w:rsidRDefault="00FD7DA3" w:rsidP="00EC3E41">
            <w:pPr>
              <w:rPr>
                <w:b/>
                <w:bCs/>
                <w:sz w:val="18"/>
              </w:rPr>
            </w:pPr>
          </w:p>
        </w:tc>
      </w:tr>
      <w:tr w:rsidR="00FD7DA3" w:rsidRPr="001F3521" w14:paraId="4C5458FB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7B4D21F8" w14:textId="77777777" w:rsidR="00FD7DA3" w:rsidRPr="001F3521" w:rsidRDefault="00FD7DA3" w:rsidP="00F40988">
            <w:pPr>
              <w:jc w:val="both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14:paraId="591D18FC" w14:textId="77777777" w:rsidR="00FD7DA3" w:rsidRPr="001F3521" w:rsidRDefault="00FD7DA3" w:rsidP="00EC3E41">
            <w:pPr>
              <w:rPr>
                <w:b/>
                <w:bCs/>
                <w:sz w:val="18"/>
              </w:rPr>
            </w:pPr>
          </w:p>
        </w:tc>
      </w:tr>
    </w:tbl>
    <w:p w14:paraId="5AE6826D" w14:textId="77777777" w:rsidR="00FD7DA3" w:rsidRPr="001F3521" w:rsidRDefault="00FD7DA3" w:rsidP="00FD7DA3">
      <w:pPr>
        <w:rPr>
          <w:rFonts w:eastAsia="Times New Roman"/>
          <w:sz w:val="18"/>
          <w:lang w:eastAsia="es-PE"/>
        </w:rPr>
      </w:pPr>
    </w:p>
    <w:bookmarkEnd w:id="7"/>
    <w:p w14:paraId="5826895B" w14:textId="77777777" w:rsidR="00FD7DA3" w:rsidRPr="001F3521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14:paraId="59704844" w14:textId="77777777" w:rsidR="00FD7DA3" w:rsidRPr="001F3521" w:rsidRDefault="00FD7DA3" w:rsidP="00FD7DA3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FD7DA3" w:rsidRPr="001F3521" w14:paraId="42A527D6" w14:textId="77777777" w:rsidTr="00EC3E41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13B3C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9A412B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C2D653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FD7DA3" w:rsidRPr="001F3521" w14:paraId="3F0C92F7" w14:textId="77777777" w:rsidTr="00EC3E41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615FB" w14:textId="77777777" w:rsidR="00FD7DA3" w:rsidRPr="001F3521" w:rsidRDefault="00FD7DA3" w:rsidP="00EC3E41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624D5" w14:textId="77777777" w:rsidR="00FD7DA3" w:rsidRPr="001F3521" w:rsidRDefault="00FD7DA3" w:rsidP="00EC3E41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F9BE" w14:textId="77777777" w:rsidR="00FD7DA3" w:rsidRPr="001F3521" w:rsidRDefault="00FD7DA3" w:rsidP="00EC3E41">
            <w:pPr>
              <w:rPr>
                <w:sz w:val="16"/>
              </w:rPr>
            </w:pPr>
          </w:p>
        </w:tc>
      </w:tr>
      <w:tr w:rsidR="00FD7DA3" w:rsidRPr="001F3521" w14:paraId="390D2FC8" w14:textId="77777777" w:rsidTr="00EC3E41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6ED642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E9B9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439BC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BB729E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28C4A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FD7DA3" w:rsidRPr="001F3521" w14:paraId="5BDB1897" w14:textId="77777777" w:rsidTr="00EC3E41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EEE1D3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5A3125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C3BF2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49525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4A8B4D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EE12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A0DA1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7DA3" w:rsidRPr="001F3521" w14:paraId="79D9D8FD" w14:textId="77777777" w:rsidTr="00EC3E41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B4533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AA865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EFB2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8B07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4860E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779E2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BD927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66A8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1DA8B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33BAA51D" w14:textId="77777777" w:rsidTr="00EC3E41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6619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FD7DA3" w:rsidRPr="001F3521" w14:paraId="0F1C4183" w14:textId="77777777" w:rsidTr="00EC3E41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D1969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49CC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1E2FC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FD7DA3" w:rsidRPr="001F3521" w14:paraId="4AF5CC9B" w14:textId="77777777" w:rsidTr="00EC3E41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9F77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73E8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6F159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59ECC5E5" w14:textId="77777777" w:rsidTr="00EC3E41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7380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FD7DA3" w:rsidRPr="001F3521" w14:paraId="208D17A7" w14:textId="77777777" w:rsidTr="00EC3E41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70D73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FDC1A2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A3D8B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17C13C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CD611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FD7DA3" w:rsidRPr="001F3521" w14:paraId="4A19A3AA" w14:textId="77777777" w:rsidTr="00EC3E41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347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  <w:p w14:paraId="77D6880D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5E3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822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FD1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3CE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62806E3E" w14:textId="77777777" w:rsidTr="00EC3E41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A8959C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FD7DA3" w:rsidRPr="001F3521" w14:paraId="76AC8664" w14:textId="77777777" w:rsidTr="00EC3E41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21ED" w14:textId="77777777" w:rsidR="00FD7DA3" w:rsidRPr="001F3521" w:rsidRDefault="00FD7DA3" w:rsidP="00EC3E41">
            <w:pPr>
              <w:rPr>
                <w:sz w:val="16"/>
              </w:rPr>
            </w:pPr>
          </w:p>
        </w:tc>
      </w:tr>
      <w:tr w:rsidR="00FD7DA3" w:rsidRPr="001F3521" w14:paraId="22E5EBD8" w14:textId="77777777" w:rsidTr="00EC3E41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ACAFED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FD7DA3" w:rsidRPr="001F3521" w14:paraId="75455D8A" w14:textId="77777777" w:rsidTr="00EC3E41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9581A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9BC8C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71228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FD7DA3" w:rsidRPr="001F3521" w14:paraId="1B41A065" w14:textId="77777777" w:rsidTr="00EC3E41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7D8F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8555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D211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51FD75CF" w14:textId="77777777" w:rsidTr="00EC3E41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B30617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</w:tbl>
    <w:p w14:paraId="039D7971" w14:textId="77777777" w:rsidR="00FD7DA3" w:rsidRPr="001F3521" w:rsidRDefault="00FD7DA3" w:rsidP="00FD7DA3">
      <w:pPr>
        <w:rPr>
          <w:rFonts w:eastAsia="Times New Roman"/>
          <w:b/>
          <w:iCs/>
          <w:sz w:val="18"/>
          <w:lang w:eastAsia="es-PE"/>
        </w:rPr>
      </w:pPr>
    </w:p>
    <w:p w14:paraId="4B48A576" w14:textId="77777777" w:rsidR="00FD7DA3" w:rsidRPr="001F3521" w:rsidRDefault="00FD7DA3" w:rsidP="00FD7DA3">
      <w:pPr>
        <w:pStyle w:val="Textoindependiente"/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14:paraId="3D008FA9" w14:textId="77777777" w:rsidR="00FD7DA3" w:rsidRPr="001F3521" w:rsidRDefault="00FD7DA3" w:rsidP="00FD7DA3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FD7DA3" w:rsidRPr="001F3521" w14:paraId="22B0EEF4" w14:textId="77777777" w:rsidTr="00EC3E4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59942088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7DA3" w:rsidRPr="001F3521" w14:paraId="3DE5FD95" w14:textId="77777777" w:rsidTr="00EC3E4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78CBCF8B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FD7DA3" w:rsidRPr="001F3521" w14:paraId="40F9EEB9" w14:textId="77777777" w:rsidTr="00EC3E41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14:paraId="3B3E2129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14:paraId="598AE82D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FD7DA3" w:rsidRPr="001F3521" w14:paraId="5998E3E0" w14:textId="77777777" w:rsidTr="00EC3E41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14:paraId="4F480A05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19B5415A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</w:p>
        </w:tc>
      </w:tr>
      <w:tr w:rsidR="00FD7DA3" w:rsidRPr="001F3521" w14:paraId="090A8AE7" w14:textId="77777777" w:rsidTr="00EC3E41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14:paraId="596ADB78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7372754A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</w:p>
        </w:tc>
      </w:tr>
      <w:tr w:rsidR="00FD7DA3" w:rsidRPr="001F3521" w14:paraId="57724743" w14:textId="77777777" w:rsidTr="00EC3E41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747F6C7F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FD7DA3" w:rsidRPr="001F3521" w14:paraId="57A951A9" w14:textId="77777777" w:rsidTr="00EC3E41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14:paraId="5624AA62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5B4CFDA3" w14:textId="77777777" w:rsidTr="00EC3E41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14:paraId="15AE94FE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14:paraId="65968A85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FD7DA3" w:rsidRPr="001F3521" w14:paraId="6E168319" w14:textId="77777777" w:rsidTr="00EC3E41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14:paraId="33AB3094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497379D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1C746E42" w14:textId="77777777" w:rsidTr="00EC3E41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14:paraId="70B04D4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14:paraId="36920FC9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FD7DA3" w:rsidRPr="001F3521" w14:paraId="78953D62" w14:textId="77777777" w:rsidTr="00EC3E41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14:paraId="39B6A475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2ECFE51C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6CA9BCC1" w14:textId="77777777" w:rsidTr="00EC3E41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1060CD1E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FD7DA3" w:rsidRPr="001F3521" w14:paraId="46BF1841" w14:textId="77777777" w:rsidTr="00EC3E41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14:paraId="46BB358B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01F209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0AF0342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151CD977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ECF5F95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929731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14:paraId="2C124D35" w14:textId="77777777" w:rsidR="00FD7DA3" w:rsidRPr="001F3521" w:rsidRDefault="00FD7DA3" w:rsidP="00FD7DA3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14:paraId="5528AAB1" w14:textId="77777777" w:rsidR="00FD7DA3" w:rsidRPr="001F3521" w:rsidRDefault="00FD7DA3" w:rsidP="00FD7DA3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14:paraId="14292A3C" w14:textId="77777777" w:rsidR="00FD7DA3" w:rsidRPr="001F3521" w:rsidRDefault="00FD7DA3" w:rsidP="009106CA">
      <w:pPr>
        <w:pStyle w:val="Textoindependiente"/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FD7DA3" w:rsidRPr="001F3521" w14:paraId="3AE59B55" w14:textId="77777777" w:rsidTr="009106CA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4602C9" w14:textId="77777777" w:rsidR="00FD7DA3" w:rsidRPr="001F3521" w:rsidRDefault="00FD7DA3" w:rsidP="00EC3E41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FD7DA3" w:rsidRPr="001F3521" w14:paraId="201F3A3B" w14:textId="77777777" w:rsidTr="009106CA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4DC34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14:paraId="250085F1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14:paraId="6909AE71" w14:textId="77777777" w:rsidR="00FD7DA3" w:rsidRPr="001F3521" w:rsidRDefault="00FD7DA3" w:rsidP="00FD7DA3">
      <w:pPr>
        <w:rPr>
          <w:rFonts w:eastAsia="Times New Roman"/>
          <w:b/>
          <w:sz w:val="18"/>
          <w:lang w:eastAsia="es-PE"/>
        </w:rPr>
      </w:pPr>
    </w:p>
    <w:p w14:paraId="33760A0E" w14:textId="77777777" w:rsidR="00FD7DA3" w:rsidRPr="00A71F24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14:paraId="526C8F3B" w14:textId="77777777" w:rsidR="00FD7DA3" w:rsidRPr="001F3521" w:rsidRDefault="00FD7DA3" w:rsidP="00FD7DA3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FD7DA3" w:rsidRPr="001F3521" w14:paraId="27547CD2" w14:textId="77777777" w:rsidTr="009106CA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BFA39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F4044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FD7DA3" w:rsidRPr="001F3521" w14:paraId="7C5A009E" w14:textId="77777777" w:rsidTr="009106CA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454F24" w14:textId="77777777" w:rsidR="00FD7DA3" w:rsidRPr="001F3521" w:rsidRDefault="00FD7DA3" w:rsidP="00EC3E41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FA0386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6617CE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ABF16F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FD7DA3" w:rsidRPr="001F3521" w14:paraId="42793D4B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B0AD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950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24F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813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FD7DA3" w:rsidRPr="001F3521" w14:paraId="4C7FC8AC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4F85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306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1A0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5CE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FD7DA3" w:rsidRPr="001F3521" w14:paraId="5688395A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4819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A36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F5F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C9C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FD7DA3" w:rsidRPr="001F3521" w14:paraId="5827B2DC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D1520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14:paraId="67F047E3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B273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973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87C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</w:tbl>
    <w:p w14:paraId="06058C8C" w14:textId="77777777" w:rsidR="00FD7DA3" w:rsidRPr="001F3521" w:rsidRDefault="00FD7DA3" w:rsidP="00FD7DA3">
      <w:pPr>
        <w:rPr>
          <w:rFonts w:eastAsia="Times New Roman"/>
          <w:b/>
          <w:sz w:val="18"/>
          <w:lang w:eastAsia="es-PE"/>
        </w:rPr>
      </w:pPr>
    </w:p>
    <w:p w14:paraId="1DED9C8C" w14:textId="77777777" w:rsidR="00FD7DA3" w:rsidRPr="001F3521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14:paraId="3F9B577D" w14:textId="77777777" w:rsidR="00FD7DA3" w:rsidRPr="001F3521" w:rsidRDefault="00FD7DA3" w:rsidP="00FD7DA3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FD7DA3" w:rsidRPr="001F3521" w14:paraId="72574792" w14:textId="77777777" w:rsidTr="00755230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782BD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36408E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FD7DA3" w:rsidRPr="001F3521" w14:paraId="3A5F5865" w14:textId="77777777" w:rsidTr="00755230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61B0E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BD04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0114A5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81DF46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FD7DA3" w:rsidRPr="001F3521" w14:paraId="3BD98A18" w14:textId="77777777" w:rsidTr="00755230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EFDF8" w14:textId="77777777" w:rsidR="00FD7DA3" w:rsidRPr="001F3521" w:rsidRDefault="00FD7DA3" w:rsidP="00FD7DA3">
            <w:pPr>
              <w:pStyle w:val="Prrafodelista"/>
              <w:widowControl/>
              <w:numPr>
                <w:ilvl w:val="0"/>
                <w:numId w:val="36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206C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B11E1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9BBE1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637ABF15" w14:textId="77777777" w:rsidTr="00755230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38F04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</w:t>
            </w:r>
            <w:proofErr w:type="gramStart"/>
            <w:r w:rsidRPr="001F3521">
              <w:rPr>
                <w:sz w:val="16"/>
                <w:szCs w:val="20"/>
              </w:rPr>
              <w:t>…….</w:t>
            </w:r>
            <w:proofErr w:type="gramEnd"/>
            <w:r w:rsidRPr="001F3521">
              <w:rPr>
                <w:sz w:val="16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24D30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8283D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CAB78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</w:tr>
      <w:tr w:rsidR="00FD7DA3" w:rsidRPr="001F3521" w14:paraId="26001846" w14:textId="77777777" w:rsidTr="00755230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17413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</w:t>
            </w:r>
            <w:proofErr w:type="gramStart"/>
            <w:r w:rsidRPr="001F3521">
              <w:rPr>
                <w:sz w:val="16"/>
                <w:szCs w:val="20"/>
              </w:rPr>
              <w:t>…….</w:t>
            </w:r>
            <w:proofErr w:type="gramEnd"/>
            <w:r w:rsidRPr="001F3521">
              <w:rPr>
                <w:sz w:val="16"/>
                <w:szCs w:val="20"/>
              </w:rPr>
              <w:t>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EE8E1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8A979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A6778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</w:tr>
    </w:tbl>
    <w:p w14:paraId="6CAFF950" w14:textId="77777777" w:rsidR="00FD7DA3" w:rsidRPr="001F3521" w:rsidRDefault="00FD7DA3" w:rsidP="00FD7DA3">
      <w:pPr>
        <w:rPr>
          <w:rFonts w:eastAsia="Times New Roman"/>
          <w:b/>
          <w:iCs/>
          <w:sz w:val="18"/>
          <w:lang w:eastAsia="es-PE"/>
        </w:rPr>
      </w:pPr>
    </w:p>
    <w:p w14:paraId="35FC61A2" w14:textId="77777777" w:rsidR="00FD7DA3" w:rsidRPr="001F3521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14:paraId="2E3A4929" w14:textId="77777777" w:rsidR="00FD7DA3" w:rsidRPr="001F3521" w:rsidRDefault="00FD7DA3" w:rsidP="00FD7DA3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14:paraId="0D158469" w14:textId="77777777" w:rsidR="00FD7DA3" w:rsidRPr="001F3521" w:rsidRDefault="00FD7DA3" w:rsidP="00FD7DA3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FD7DA3" w:rsidRPr="001F3521" w14:paraId="280D1181" w14:textId="77777777" w:rsidTr="00755230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573CF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88080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68018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F3521" w14:paraId="3B5951D8" w14:textId="77777777" w:rsidTr="00755230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14:paraId="18655436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5C6700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DE81423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</w:tr>
      <w:tr w:rsidR="00FD7DA3" w:rsidRPr="001F3521" w14:paraId="71F4C0FA" w14:textId="77777777" w:rsidTr="00755230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14:paraId="6CA58EC1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662604D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14:paraId="271529E3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F3521" w14:paraId="254878D5" w14:textId="77777777" w:rsidTr="00755230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14:paraId="559C3D04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DDA894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39925B6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</w:tr>
      <w:tr w:rsidR="00FD7DA3" w:rsidRPr="001F3521" w14:paraId="6A0D0D71" w14:textId="77777777" w:rsidTr="00755230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68504251" w14:textId="77777777" w:rsidR="00FD7DA3" w:rsidRPr="001F3521" w:rsidRDefault="00FD7DA3" w:rsidP="00EC3E41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FD7DA3" w:rsidRPr="001F3521" w14:paraId="7DB654E6" w14:textId="77777777" w:rsidTr="00755230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99719" w14:textId="77777777" w:rsidR="00FD7DA3" w:rsidRPr="001F3521" w:rsidRDefault="00FD7DA3" w:rsidP="00EC3E41">
            <w:pPr>
              <w:jc w:val="both"/>
              <w:rPr>
                <w:sz w:val="16"/>
              </w:rPr>
            </w:pPr>
          </w:p>
        </w:tc>
      </w:tr>
    </w:tbl>
    <w:p w14:paraId="56E3EBF2" w14:textId="77777777" w:rsidR="00FD7DA3" w:rsidRPr="001F3521" w:rsidRDefault="00FD7DA3" w:rsidP="00FD7DA3">
      <w:pPr>
        <w:rPr>
          <w:rFonts w:eastAsia="Times New Roman"/>
          <w:sz w:val="18"/>
          <w:lang w:val="es-ES_tradnl" w:eastAsia="es-PE"/>
        </w:rPr>
      </w:pPr>
    </w:p>
    <w:p w14:paraId="00DF8E71" w14:textId="77777777" w:rsidR="00FD7DA3" w:rsidRPr="001F3521" w:rsidRDefault="00FD7DA3" w:rsidP="00FD7DA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FD7DA3" w:rsidRPr="001F3521" w14:paraId="709A967E" w14:textId="77777777" w:rsidTr="00755230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682B44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509B9C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6E6EB9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F3521" w14:paraId="6A921033" w14:textId="77777777" w:rsidTr="00755230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14:paraId="758C5BDA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ACB29B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104CBA41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</w:tr>
      <w:tr w:rsidR="00FD7DA3" w:rsidRPr="001F3521" w14:paraId="7F1A5AA9" w14:textId="77777777" w:rsidTr="00755230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14:paraId="00846466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20C57CC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14:paraId="5E911688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F3521" w14:paraId="2D5C9AB4" w14:textId="77777777" w:rsidTr="00755230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14:paraId="3114FDE1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5C7D94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04A4C44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</w:tr>
      <w:tr w:rsidR="00FD7DA3" w:rsidRPr="001F3521" w14:paraId="43C79449" w14:textId="77777777" w:rsidTr="00755230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54A7C89A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FD7DA3" w:rsidRPr="001F3521" w14:paraId="779546E0" w14:textId="77777777" w:rsidTr="00755230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9447" w14:textId="77777777" w:rsidR="00FD7DA3" w:rsidRPr="001F3521" w:rsidRDefault="00FD7DA3" w:rsidP="00EC3E41">
            <w:pPr>
              <w:jc w:val="both"/>
              <w:rPr>
                <w:sz w:val="18"/>
              </w:rPr>
            </w:pPr>
          </w:p>
        </w:tc>
      </w:tr>
    </w:tbl>
    <w:p w14:paraId="34CCEC79" w14:textId="77777777" w:rsidR="00FD7DA3" w:rsidRPr="001F3521" w:rsidRDefault="00FD7DA3" w:rsidP="00FD7DA3">
      <w:pPr>
        <w:rPr>
          <w:rFonts w:eastAsia="Times New Roman"/>
          <w:sz w:val="18"/>
          <w:lang w:eastAsia="es-PE"/>
        </w:rPr>
      </w:pPr>
    </w:p>
    <w:p w14:paraId="3498A36B" w14:textId="77777777" w:rsidR="00FD7DA3" w:rsidRPr="001F3521" w:rsidRDefault="00FD7DA3" w:rsidP="00FD7DA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FD7DA3" w:rsidRPr="001F3521" w14:paraId="77909BE0" w14:textId="77777777" w:rsidTr="00C45F97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C201F5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D1F5C9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CEFB6F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F3521" w14:paraId="70EF3D7E" w14:textId="77777777" w:rsidTr="00C45F97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14:paraId="01B8D651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B02914E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C8D39CD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</w:tr>
      <w:tr w:rsidR="00FD7DA3" w:rsidRPr="001F3521" w14:paraId="3556EB91" w14:textId="77777777" w:rsidTr="00C45F97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14:paraId="25170AAE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14:paraId="00016B17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14:paraId="5175F578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F3521" w14:paraId="39333BF7" w14:textId="77777777" w:rsidTr="00C45F97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7DB63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84A44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02B8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</w:tr>
      <w:tr w:rsidR="00FD7DA3" w:rsidRPr="001F3521" w14:paraId="203E7819" w14:textId="77777777" w:rsidTr="00C45F97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14:paraId="7D903497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FD7DA3" w:rsidRPr="001F3521" w14:paraId="5AC8494E" w14:textId="77777777" w:rsidTr="00C45F97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18A6" w14:textId="77777777" w:rsidR="00FD7DA3" w:rsidRPr="001F3521" w:rsidRDefault="00FD7DA3" w:rsidP="00EC3E41">
            <w:pPr>
              <w:jc w:val="both"/>
              <w:rPr>
                <w:sz w:val="18"/>
              </w:rPr>
            </w:pPr>
          </w:p>
        </w:tc>
      </w:tr>
    </w:tbl>
    <w:p w14:paraId="50B12D98" w14:textId="77777777" w:rsidR="00FD7DA3" w:rsidRPr="001F3521" w:rsidRDefault="00FD7DA3" w:rsidP="00FD7DA3">
      <w:pPr>
        <w:rPr>
          <w:rFonts w:eastAsia="Times New Roman"/>
          <w:sz w:val="18"/>
          <w:lang w:val="es-ES_tradnl" w:eastAsia="es-PE"/>
        </w:rPr>
      </w:pPr>
    </w:p>
    <w:p w14:paraId="382F0E84" w14:textId="77777777" w:rsidR="00FD7DA3" w:rsidRPr="001F3521" w:rsidRDefault="00FD7DA3" w:rsidP="00FD7DA3">
      <w:pPr>
        <w:pStyle w:val="Prrafodelista"/>
        <w:widowControl/>
        <w:numPr>
          <w:ilvl w:val="0"/>
          <w:numId w:val="35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FD7DA3" w:rsidRPr="001F3521" w14:paraId="75325D3F" w14:textId="77777777" w:rsidTr="00C45F97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C9FD2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14:paraId="169BE1CE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14:paraId="2830380D" w14:textId="77777777" w:rsidR="00FD7DA3" w:rsidRPr="001F3521" w:rsidRDefault="00FD7DA3" w:rsidP="00FD7DA3">
      <w:pPr>
        <w:ind w:left="-993"/>
        <w:rPr>
          <w:rFonts w:eastAsia="Times New Roman"/>
          <w:b/>
          <w:iCs/>
          <w:sz w:val="18"/>
          <w:lang w:eastAsia="es-PE"/>
        </w:rPr>
      </w:pPr>
    </w:p>
    <w:p w14:paraId="5CE301A5" w14:textId="44DB9AF4" w:rsidR="00FD7DA3" w:rsidRPr="001F3521" w:rsidRDefault="00FD7DA3" w:rsidP="009106CA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>Postulación</w:t>
      </w:r>
      <w:r w:rsidR="009106CA">
        <w:rPr>
          <w:szCs w:val="22"/>
        </w:rPr>
        <w:t xml:space="preserve">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14:paraId="0BC2F641" w14:textId="77777777" w:rsidR="00FD7DA3" w:rsidRDefault="00FD7DA3" w:rsidP="00FD7DA3"/>
    <w:p w14:paraId="516DD0E3" w14:textId="77777777" w:rsidR="00FD7DA3" w:rsidRDefault="00FD7DA3" w:rsidP="00FD7DA3">
      <w:r>
        <w:t>Fecha: _____________________</w:t>
      </w:r>
    </w:p>
    <w:p w14:paraId="7CF373EC" w14:textId="77777777" w:rsidR="00FD7DA3" w:rsidRDefault="00FD7DA3" w:rsidP="00FD7DA3"/>
    <w:p w14:paraId="22B30E4F" w14:textId="77777777" w:rsidR="00FD7DA3" w:rsidRDefault="00FD7DA3" w:rsidP="00FD7DA3"/>
    <w:p w14:paraId="4A38C3FE" w14:textId="77777777" w:rsidR="00FD7DA3" w:rsidRDefault="00FD7DA3" w:rsidP="00FD7DA3"/>
    <w:p w14:paraId="7EC3B233" w14:textId="77777777" w:rsidR="00FD7DA3" w:rsidRDefault="00FD7DA3" w:rsidP="00FD7DA3">
      <w:pPr>
        <w:jc w:val="center"/>
        <w:rPr>
          <w:b/>
        </w:rPr>
      </w:pPr>
      <w:r>
        <w:rPr>
          <w:b/>
        </w:rPr>
        <w:t>______________________________________</w:t>
      </w:r>
    </w:p>
    <w:p w14:paraId="349840F2" w14:textId="77777777" w:rsidR="00FD7DA3" w:rsidRPr="00A71F24" w:rsidRDefault="00FD7DA3" w:rsidP="00FD7DA3">
      <w:pPr>
        <w:jc w:val="center"/>
        <w:rPr>
          <w:b/>
        </w:rPr>
      </w:pPr>
      <w:r w:rsidRPr="00A71F24">
        <w:rPr>
          <w:b/>
        </w:rPr>
        <w:t>FIRMA</w:t>
      </w:r>
    </w:p>
    <w:p w14:paraId="5000457A" w14:textId="77777777" w:rsidR="00FD7DA3" w:rsidRPr="00A71F24" w:rsidRDefault="00FD7DA3" w:rsidP="00FD7DA3">
      <w:pPr>
        <w:ind w:left="2552"/>
        <w:rPr>
          <w:b/>
        </w:rPr>
      </w:pPr>
      <w:r w:rsidRPr="00A71F24">
        <w:rPr>
          <w:b/>
        </w:rPr>
        <w:t>DNI:</w:t>
      </w:r>
    </w:p>
    <w:p w14:paraId="4AD3E2F8" w14:textId="7474A453" w:rsidR="00FD7DA3" w:rsidRDefault="00FD7DA3">
      <w:pPr>
        <w:pStyle w:val="Ttulo2"/>
        <w:ind w:left="5763"/>
      </w:pPr>
    </w:p>
    <w:p w14:paraId="39D0F213" w14:textId="1FE3885D" w:rsidR="00FD7DA3" w:rsidRDefault="00FD7DA3">
      <w:pPr>
        <w:pStyle w:val="Ttulo2"/>
        <w:ind w:left="5763"/>
      </w:pPr>
    </w:p>
    <w:p w14:paraId="76F319DE" w14:textId="673461CB" w:rsidR="00FD7DA3" w:rsidRDefault="00FD7DA3">
      <w:pPr>
        <w:pStyle w:val="Ttulo2"/>
        <w:ind w:left="5763"/>
      </w:pPr>
    </w:p>
    <w:p w14:paraId="5F98843B" w14:textId="7915C351" w:rsidR="00FD7DA3" w:rsidRDefault="00FD7DA3">
      <w:pPr>
        <w:pStyle w:val="Ttulo2"/>
        <w:ind w:left="5763"/>
      </w:pPr>
    </w:p>
    <w:p w14:paraId="52F2EC3E" w14:textId="4C5DDD11" w:rsidR="00FD7DA3" w:rsidRDefault="00FD7DA3">
      <w:pPr>
        <w:pStyle w:val="Ttulo2"/>
        <w:ind w:left="5763"/>
      </w:pPr>
    </w:p>
    <w:p w14:paraId="47F6A726" w14:textId="5C772BB4" w:rsidR="00FD7DA3" w:rsidRDefault="00FD7DA3">
      <w:pPr>
        <w:pStyle w:val="Ttulo2"/>
        <w:ind w:left="5763"/>
      </w:pPr>
    </w:p>
    <w:p w14:paraId="62D47C7E" w14:textId="0CB8E164" w:rsidR="00FD7DA3" w:rsidRDefault="00FD7DA3">
      <w:pPr>
        <w:pStyle w:val="Ttulo2"/>
        <w:ind w:left="5763"/>
      </w:pPr>
    </w:p>
    <w:p w14:paraId="2BAB7738" w14:textId="6C097A87" w:rsidR="00FD7DA3" w:rsidRDefault="00FD7DA3">
      <w:pPr>
        <w:pStyle w:val="Ttulo2"/>
        <w:ind w:left="5763"/>
      </w:pPr>
    </w:p>
    <w:p w14:paraId="42AE8F6B" w14:textId="3DC0D7CF" w:rsidR="00FD7DA3" w:rsidRDefault="00FD7DA3">
      <w:pPr>
        <w:pStyle w:val="Ttulo2"/>
        <w:ind w:left="5763"/>
      </w:pPr>
    </w:p>
    <w:p w14:paraId="2A23F52B" w14:textId="40814BB6" w:rsidR="00FD7DA3" w:rsidRDefault="00FD7DA3">
      <w:pPr>
        <w:pStyle w:val="Ttulo2"/>
        <w:ind w:left="5763"/>
      </w:pPr>
    </w:p>
    <w:p w14:paraId="3B425DD5" w14:textId="7C16909D" w:rsidR="00FD7DA3" w:rsidRDefault="00FD7DA3">
      <w:pPr>
        <w:pStyle w:val="Ttulo2"/>
        <w:ind w:left="5763"/>
      </w:pPr>
    </w:p>
    <w:p w14:paraId="08B6C7E2" w14:textId="671ECB7E" w:rsidR="00FD7DA3" w:rsidRDefault="00FD7DA3">
      <w:pPr>
        <w:pStyle w:val="Ttulo2"/>
        <w:ind w:left="5763"/>
      </w:pPr>
    </w:p>
    <w:p w14:paraId="237188ED" w14:textId="559EB201" w:rsidR="00FD7DA3" w:rsidRDefault="00FD7DA3">
      <w:pPr>
        <w:pStyle w:val="Ttulo2"/>
        <w:ind w:left="5763"/>
      </w:pPr>
    </w:p>
    <w:p w14:paraId="441FBC43" w14:textId="10861F66" w:rsidR="00FD7DA3" w:rsidRDefault="00FD7DA3">
      <w:pPr>
        <w:pStyle w:val="Ttulo2"/>
        <w:ind w:left="5763"/>
      </w:pPr>
    </w:p>
    <w:p w14:paraId="046F435B" w14:textId="3B77AF7C" w:rsidR="00FD7DA3" w:rsidRDefault="00FD7DA3">
      <w:pPr>
        <w:pStyle w:val="Ttulo2"/>
        <w:ind w:left="5763"/>
      </w:pPr>
    </w:p>
    <w:p w14:paraId="7993EF13" w14:textId="3B47B399" w:rsidR="00FD7DA3" w:rsidRDefault="00FD7DA3">
      <w:pPr>
        <w:pStyle w:val="Ttulo2"/>
        <w:ind w:left="5763"/>
      </w:pPr>
    </w:p>
    <w:p w14:paraId="48C1CC9F" w14:textId="4DD3DA02" w:rsidR="00FD7DA3" w:rsidRDefault="00FD7DA3">
      <w:pPr>
        <w:pStyle w:val="Ttulo2"/>
        <w:ind w:left="5763"/>
      </w:pPr>
    </w:p>
    <w:p w14:paraId="535F6E4B" w14:textId="0F171ED9" w:rsidR="00FD7DA3" w:rsidRDefault="00FD7DA3">
      <w:pPr>
        <w:pStyle w:val="Ttulo2"/>
        <w:ind w:left="5763"/>
      </w:pPr>
    </w:p>
    <w:p w14:paraId="05071805" w14:textId="7C31193B" w:rsidR="00FD7DA3" w:rsidRDefault="00FD7DA3">
      <w:pPr>
        <w:pStyle w:val="Ttulo2"/>
        <w:ind w:left="5763"/>
      </w:pPr>
    </w:p>
    <w:p w14:paraId="02A1ED17" w14:textId="19113A30" w:rsidR="00FD7DA3" w:rsidRDefault="00FD7DA3">
      <w:pPr>
        <w:pStyle w:val="Ttulo2"/>
        <w:ind w:left="5763"/>
      </w:pPr>
    </w:p>
    <w:p w14:paraId="44F20B12" w14:textId="149F94E6" w:rsidR="00FD7DA3" w:rsidRDefault="00FD7DA3">
      <w:pPr>
        <w:pStyle w:val="Ttulo2"/>
        <w:ind w:left="5763"/>
      </w:pPr>
    </w:p>
    <w:p w14:paraId="491FE97C" w14:textId="684D2125" w:rsidR="00FD7DA3" w:rsidRDefault="00FD7DA3">
      <w:pPr>
        <w:pStyle w:val="Ttulo2"/>
        <w:ind w:left="5763"/>
      </w:pPr>
    </w:p>
    <w:p w14:paraId="71FD863E" w14:textId="2613F7C1" w:rsidR="00FD7DA3" w:rsidRDefault="00FD7DA3">
      <w:pPr>
        <w:pStyle w:val="Ttulo2"/>
        <w:ind w:left="5763"/>
      </w:pPr>
    </w:p>
    <w:p w14:paraId="67146B12" w14:textId="155C8814" w:rsidR="00FD7DA3" w:rsidRDefault="00FD7DA3">
      <w:pPr>
        <w:pStyle w:val="Ttulo2"/>
        <w:ind w:left="5763"/>
      </w:pPr>
    </w:p>
    <w:p w14:paraId="19DD2862" w14:textId="5462E528" w:rsidR="00FD7DA3" w:rsidRDefault="00FD7DA3">
      <w:pPr>
        <w:pStyle w:val="Ttulo2"/>
        <w:ind w:left="5763"/>
      </w:pPr>
    </w:p>
    <w:p w14:paraId="70FE1A27" w14:textId="5F3E3637" w:rsidR="00FD7DA3" w:rsidRDefault="00FD7DA3">
      <w:pPr>
        <w:pStyle w:val="Ttulo2"/>
        <w:ind w:left="5763"/>
      </w:pPr>
    </w:p>
    <w:p w14:paraId="70B2B31F" w14:textId="128E8F9F" w:rsidR="00FD7DA3" w:rsidRDefault="00FD7DA3">
      <w:pPr>
        <w:pStyle w:val="Ttulo2"/>
        <w:ind w:left="5763"/>
      </w:pPr>
    </w:p>
    <w:p w14:paraId="022874D9" w14:textId="65175124" w:rsidR="00FD7DA3" w:rsidRDefault="00FD7DA3">
      <w:pPr>
        <w:pStyle w:val="Ttulo2"/>
        <w:ind w:left="5763"/>
      </w:pPr>
    </w:p>
    <w:p w14:paraId="4A90C7A5" w14:textId="2F47CF32" w:rsidR="00FD7DA3" w:rsidRDefault="00FD7DA3">
      <w:pPr>
        <w:pStyle w:val="Ttulo2"/>
        <w:ind w:left="5763"/>
      </w:pPr>
    </w:p>
    <w:p w14:paraId="70E48B3A" w14:textId="0ABE16A7" w:rsidR="00FD7DA3" w:rsidRDefault="00FD7DA3">
      <w:pPr>
        <w:pStyle w:val="Ttulo2"/>
        <w:ind w:left="5763"/>
      </w:pPr>
    </w:p>
    <w:p w14:paraId="3977AB68" w14:textId="3EF78B19" w:rsidR="00FD7DA3" w:rsidRDefault="00FD7DA3">
      <w:pPr>
        <w:pStyle w:val="Ttulo2"/>
        <w:ind w:left="5763"/>
      </w:pPr>
    </w:p>
    <w:p w14:paraId="39A02183" w14:textId="4F3279DA" w:rsidR="00FD7DA3" w:rsidRDefault="00FD7DA3">
      <w:pPr>
        <w:pStyle w:val="Ttulo2"/>
        <w:ind w:left="5763"/>
      </w:pPr>
    </w:p>
    <w:p w14:paraId="5E79832D" w14:textId="76AA2D29" w:rsidR="00FD7DA3" w:rsidRDefault="00FD7DA3">
      <w:pPr>
        <w:pStyle w:val="Ttulo2"/>
        <w:ind w:left="5763"/>
      </w:pPr>
    </w:p>
    <w:p w14:paraId="79937999" w14:textId="29ACDE97" w:rsidR="00FD7DA3" w:rsidRDefault="00FD7DA3">
      <w:pPr>
        <w:pStyle w:val="Ttulo2"/>
        <w:ind w:left="5763"/>
      </w:pPr>
    </w:p>
    <w:p w14:paraId="67E41202" w14:textId="3393B7AF" w:rsidR="00FD7DA3" w:rsidRDefault="00FD7DA3">
      <w:pPr>
        <w:pStyle w:val="Ttulo2"/>
        <w:ind w:left="5763"/>
      </w:pPr>
    </w:p>
    <w:p w14:paraId="44FA9010" w14:textId="5B758755" w:rsidR="00FD7DA3" w:rsidRDefault="00FD7DA3">
      <w:pPr>
        <w:pStyle w:val="Ttulo2"/>
        <w:ind w:left="5763"/>
      </w:pPr>
    </w:p>
    <w:p w14:paraId="46D5B9B2" w14:textId="1041B822" w:rsidR="00FD7DA3" w:rsidRDefault="00FD7DA3">
      <w:pPr>
        <w:pStyle w:val="Ttulo2"/>
        <w:ind w:left="5763"/>
      </w:pPr>
    </w:p>
    <w:p w14:paraId="74F5A311" w14:textId="0E7DBAB1" w:rsidR="00FD7DA3" w:rsidRDefault="00FD7DA3">
      <w:pPr>
        <w:pStyle w:val="Ttulo2"/>
        <w:ind w:left="5763"/>
      </w:pPr>
    </w:p>
    <w:p w14:paraId="1296BE81" w14:textId="21D91E4F" w:rsidR="00FD7DA3" w:rsidRDefault="00FD7DA3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14:paraId="216C90EC" w14:textId="77777777" w:rsidR="009106CA" w:rsidRPr="00E406A3" w:rsidRDefault="009106CA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14:paraId="3C170DD1" w14:textId="77777777" w:rsidR="00FD7DA3" w:rsidRPr="007A1FCA" w:rsidRDefault="00FD7DA3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14:paraId="5B79D22E" w14:textId="77777777" w:rsidR="00FD7DA3" w:rsidRPr="001F3521" w:rsidRDefault="00FD7DA3" w:rsidP="009106CA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N° ……</w:t>
      </w:r>
      <w:proofErr w:type="gramStart"/>
      <w:r w:rsidRPr="001F3521">
        <w:rPr>
          <w:rFonts w:eastAsia="Times New Roman"/>
          <w:b/>
          <w:sz w:val="18"/>
          <w:lang w:eastAsia="es-PE"/>
        </w:rPr>
        <w:t>…….</w:t>
      </w:r>
      <w:proofErr w:type="gramEnd"/>
      <w:r w:rsidRPr="001F3521">
        <w:rPr>
          <w:rFonts w:eastAsia="Times New Roman"/>
          <w:b/>
          <w:sz w:val="18"/>
          <w:lang w:eastAsia="es-PE"/>
        </w:rPr>
        <w:t>.</w:t>
      </w:r>
    </w:p>
    <w:p w14:paraId="6B8124F2" w14:textId="77777777" w:rsidR="00FD7DA3" w:rsidRPr="001F3521" w:rsidRDefault="00FD7DA3" w:rsidP="009106CA">
      <w:pPr>
        <w:pStyle w:val="Textoindependiente"/>
        <w:spacing w:before="9"/>
        <w:jc w:val="both"/>
        <w:rPr>
          <w:b/>
          <w:szCs w:val="22"/>
        </w:rPr>
      </w:pPr>
    </w:p>
    <w:p w14:paraId="547349E1" w14:textId="77777777" w:rsidR="00FD7DA3" w:rsidRPr="001F3521" w:rsidRDefault="00FD7DA3" w:rsidP="009106CA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</w:t>
      </w:r>
      <w:proofErr w:type="gramStart"/>
      <w:r w:rsidRPr="001F3521">
        <w:rPr>
          <w:szCs w:val="22"/>
        </w:rPr>
        <w:t>…….</w:t>
      </w:r>
      <w:proofErr w:type="gramEnd"/>
      <w:r w:rsidRPr="001F3521">
        <w:rPr>
          <w:szCs w:val="22"/>
        </w:rPr>
        <w:t>.</w:t>
      </w:r>
    </w:p>
    <w:p w14:paraId="65E62137" w14:textId="77777777" w:rsidR="00FD7DA3" w:rsidRPr="001F3521" w:rsidRDefault="00FD7DA3" w:rsidP="009106CA">
      <w:pPr>
        <w:pStyle w:val="Textoindependiente"/>
        <w:jc w:val="both"/>
        <w:rPr>
          <w:szCs w:val="22"/>
        </w:rPr>
      </w:pPr>
    </w:p>
    <w:p w14:paraId="48952B13" w14:textId="77777777" w:rsidR="00FD7DA3" w:rsidRPr="001F3521" w:rsidRDefault="00FD7DA3" w:rsidP="009106CA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14:paraId="1DA2478E" w14:textId="3EF6EDAD" w:rsidR="00FD7DA3" w:rsidRDefault="00FD7DA3" w:rsidP="009106C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14:paraId="759FC948" w14:textId="77777777" w:rsidR="00FD7DA3" w:rsidRDefault="00FD7DA3" w:rsidP="009106C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DA3" w14:paraId="4144A8CF" w14:textId="77777777" w:rsidTr="00EC3E41">
        <w:tc>
          <w:tcPr>
            <w:tcW w:w="8494" w:type="dxa"/>
          </w:tcPr>
          <w:p w14:paraId="0DF9BFED" w14:textId="77777777" w:rsidR="00FD7DA3" w:rsidRDefault="00FD7DA3" w:rsidP="009106CA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14:paraId="020CF282" w14:textId="77777777" w:rsidR="00FD7DA3" w:rsidRPr="001F3521" w:rsidRDefault="00FD7DA3" w:rsidP="009106CA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 / NO</w:t>
      </w:r>
    </w:p>
    <w:p w14:paraId="45C00885" w14:textId="77777777" w:rsidR="00FD7DA3" w:rsidRPr="001F3521" w:rsidRDefault="00FD7DA3" w:rsidP="009106CA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14:paraId="73139EFF" w14:textId="77777777" w:rsidR="00FD7DA3" w:rsidRPr="001F3521" w:rsidRDefault="00FD7DA3" w:rsidP="009106CA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 / NO</w:t>
      </w:r>
    </w:p>
    <w:p w14:paraId="52C794D2" w14:textId="77777777" w:rsidR="00FD7DA3" w:rsidRPr="001F3521" w:rsidRDefault="00FD7DA3" w:rsidP="009106CA">
      <w:pPr>
        <w:pStyle w:val="Textoindependiente"/>
        <w:spacing w:before="3"/>
        <w:jc w:val="both"/>
        <w:rPr>
          <w:b/>
          <w:szCs w:val="22"/>
        </w:rPr>
      </w:pPr>
    </w:p>
    <w:p w14:paraId="4DA5239D" w14:textId="77777777" w:rsidR="00FD7DA3" w:rsidRPr="001F3521" w:rsidRDefault="00FD7DA3" w:rsidP="009106CA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 / NO</w:t>
      </w:r>
    </w:p>
    <w:p w14:paraId="53542A61" w14:textId="77777777" w:rsidR="00FD7DA3" w:rsidRPr="001F3521" w:rsidRDefault="00FD7DA3" w:rsidP="009106CA">
      <w:pPr>
        <w:pStyle w:val="Textoindependiente"/>
        <w:spacing w:before="2"/>
        <w:jc w:val="both"/>
        <w:rPr>
          <w:b/>
          <w:szCs w:val="22"/>
        </w:rPr>
      </w:pPr>
    </w:p>
    <w:p w14:paraId="5EEABE1A" w14:textId="77777777" w:rsidR="00FD7DA3" w:rsidRPr="001F3521" w:rsidRDefault="00FD7DA3" w:rsidP="009106CA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 / NO</w:t>
      </w:r>
    </w:p>
    <w:p w14:paraId="6E8BD6BD" w14:textId="77777777" w:rsidR="00FD7DA3" w:rsidRPr="001F3521" w:rsidRDefault="00FD7DA3" w:rsidP="009106CA">
      <w:pPr>
        <w:pStyle w:val="Textoindependiente"/>
        <w:spacing w:before="3"/>
        <w:jc w:val="both"/>
        <w:rPr>
          <w:b/>
          <w:szCs w:val="22"/>
        </w:rPr>
      </w:pPr>
    </w:p>
    <w:p w14:paraId="05BA1510" w14:textId="77777777" w:rsidR="00FD7DA3" w:rsidRPr="001F3521" w:rsidRDefault="00FD7DA3" w:rsidP="009106CA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 / NO</w:t>
      </w:r>
    </w:p>
    <w:p w14:paraId="4EC6B8CA" w14:textId="77777777" w:rsidR="00FD7DA3" w:rsidRPr="001F3521" w:rsidRDefault="00FD7DA3" w:rsidP="009106CA">
      <w:pPr>
        <w:pStyle w:val="Textoindependiente"/>
        <w:spacing w:before="5"/>
        <w:jc w:val="both"/>
        <w:rPr>
          <w:b/>
          <w:szCs w:val="22"/>
        </w:rPr>
      </w:pPr>
    </w:p>
    <w:p w14:paraId="38ABFD24" w14:textId="77777777" w:rsidR="00FD7DA3" w:rsidRPr="001F3521" w:rsidRDefault="00FD7DA3" w:rsidP="009106CA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 / NO</w:t>
      </w:r>
    </w:p>
    <w:p w14:paraId="391B2D2A" w14:textId="4FBBDD01" w:rsidR="00FD7DA3" w:rsidRPr="001F3521" w:rsidRDefault="00FD7DA3" w:rsidP="009106CA">
      <w:pPr>
        <w:pStyle w:val="Textoindependiente"/>
        <w:spacing w:before="1" w:line="235" w:lineRule="auto"/>
        <w:ind w:right="2006"/>
        <w:jc w:val="both"/>
        <w:rPr>
          <w:szCs w:val="22"/>
        </w:rPr>
      </w:pPr>
      <w:bookmarkStart w:id="8" w:name="_Hlk79076006"/>
      <w:r w:rsidRPr="001F3521">
        <w:rPr>
          <w:szCs w:val="22"/>
        </w:rPr>
        <w:t xml:space="preserve">conyugal, de convivencia unión de </w:t>
      </w:r>
      <w:r w:rsidR="007F337B"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 w:rsidR="007F337B">
        <w:rPr>
          <w:szCs w:val="22"/>
        </w:rPr>
        <w:t>l</w:t>
      </w:r>
      <w:r w:rsidRPr="001F3521">
        <w:rPr>
          <w:szCs w:val="22"/>
        </w:rPr>
        <w:t xml:space="preserve"> </w:t>
      </w:r>
      <w:r w:rsidR="007F337B"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 w:rsidR="00A95AAB"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 w:rsidR="00A95AAB">
        <w:rPr>
          <w:szCs w:val="22"/>
        </w:rPr>
        <w:t>Gerencia Regional de Recurso Naturales</w:t>
      </w:r>
      <w:r w:rsidR="00A95AAB" w:rsidRPr="001F3521">
        <w:rPr>
          <w:szCs w:val="22"/>
        </w:rPr>
        <w:t xml:space="preserve"> </w:t>
      </w:r>
      <w:r w:rsidRPr="001F3521">
        <w:rPr>
          <w:szCs w:val="22"/>
        </w:rPr>
        <w:t>y/o la Alta Dirección de la entidad.</w:t>
      </w:r>
    </w:p>
    <w:bookmarkEnd w:id="8"/>
    <w:p w14:paraId="62A06AFD" w14:textId="77777777" w:rsidR="00FD7DA3" w:rsidRPr="001F3521" w:rsidRDefault="00FD7DA3" w:rsidP="00FD7DA3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FD7DA3" w:rsidRPr="001F3521" w14:paraId="78AF48F3" w14:textId="77777777" w:rsidTr="009106CA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14:paraId="3F3557BB" w14:textId="7FB7DB31" w:rsidR="00FD7DA3" w:rsidRPr="001F3521" w:rsidRDefault="00FD7DA3" w:rsidP="009106CA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r w:rsidR="007F337B">
              <w:rPr>
                <w:b/>
                <w:sz w:val="16"/>
                <w:lang w:eastAsia="es-PE"/>
              </w:rPr>
              <w:t>h</w:t>
            </w:r>
            <w:r w:rsidR="009106CA" w:rsidRPr="001F3521">
              <w:rPr>
                <w:b/>
                <w:sz w:val="16"/>
                <w:lang w:eastAsia="es-PE"/>
              </w:rPr>
              <w:t>echo</w:t>
            </w:r>
            <w:r w:rsidRPr="001F3521">
              <w:rPr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738961" w14:textId="713BC16A" w:rsidR="00FD7DA3" w:rsidRPr="001F3521" w:rsidRDefault="00FD7DA3" w:rsidP="009106CA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 w:rsidR="007F337B">
              <w:rPr>
                <w:rFonts w:eastAsia="Times New Roman"/>
                <w:b/>
                <w:sz w:val="16"/>
                <w:lang w:eastAsia="es-PE"/>
              </w:rPr>
              <w:t>h</w:t>
            </w:r>
            <w:r w:rsidR="009106CA" w:rsidRPr="001F3521">
              <w:rPr>
                <w:rFonts w:eastAsia="Times New Roman"/>
                <w:b/>
                <w:sz w:val="16"/>
                <w:lang w:eastAsia="es-PE"/>
              </w:rPr>
              <w:t>echo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1843" w:type="dxa"/>
            <w:shd w:val="clear" w:color="auto" w:fill="auto"/>
          </w:tcPr>
          <w:p w14:paraId="776A5661" w14:textId="2C63A595" w:rsidR="00FD7DA3" w:rsidRPr="001F3521" w:rsidRDefault="00FD7DA3" w:rsidP="009106C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 xml:space="preserve">unión de </w:t>
            </w:r>
            <w:r w:rsidR="009106CA" w:rsidRPr="001F3521">
              <w:rPr>
                <w:b/>
                <w:sz w:val="16"/>
                <w:lang w:eastAsia="es-PE"/>
              </w:rPr>
              <w:t>hecho</w:t>
            </w:r>
            <w:r w:rsidRPr="001F3521">
              <w:rPr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0C917" w14:textId="52B3AA68" w:rsidR="00FD7DA3" w:rsidRPr="001F3521" w:rsidRDefault="00FD7DA3" w:rsidP="009106C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grado de parentesco con la persona hasta el cuarto grado de </w:t>
            </w:r>
            <w:r w:rsidR="009106CA" w:rsidRPr="001F3521">
              <w:rPr>
                <w:b/>
                <w:sz w:val="16"/>
                <w:lang w:eastAsia="es-PE"/>
              </w:rPr>
              <w:t>consanguinidad</w:t>
            </w:r>
            <w:r w:rsidRPr="001F3521">
              <w:rPr>
                <w:b/>
                <w:sz w:val="16"/>
                <w:lang w:eastAsia="es-PE"/>
              </w:rPr>
              <w:t xml:space="preserve"> segundo de afinidad, o si es cónyuge, conviviente o unión de echo</w:t>
            </w:r>
          </w:p>
        </w:tc>
      </w:tr>
      <w:tr w:rsidR="00FD7DA3" w:rsidRPr="001F3521" w14:paraId="0B9C827B" w14:textId="77777777" w:rsidTr="009106CA">
        <w:trPr>
          <w:trHeight w:val="140"/>
        </w:trPr>
        <w:tc>
          <w:tcPr>
            <w:tcW w:w="1957" w:type="dxa"/>
            <w:shd w:val="clear" w:color="auto" w:fill="auto"/>
          </w:tcPr>
          <w:p w14:paraId="778E8B0F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14:paraId="3279B729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02746B5A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14:paraId="47470BCD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FD7DA3" w:rsidRPr="001F3521" w14:paraId="202FC2E0" w14:textId="77777777" w:rsidTr="009106CA">
        <w:trPr>
          <w:trHeight w:val="147"/>
        </w:trPr>
        <w:tc>
          <w:tcPr>
            <w:tcW w:w="1957" w:type="dxa"/>
            <w:shd w:val="clear" w:color="auto" w:fill="auto"/>
          </w:tcPr>
          <w:p w14:paraId="0E466C59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14:paraId="3EB746A2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181D8674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14:paraId="3FBBBC33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14:paraId="6353D6C0" w14:textId="77777777" w:rsidR="00FD7DA3" w:rsidRDefault="00FD7DA3" w:rsidP="00FD7DA3"/>
    <w:p w14:paraId="2262799D" w14:textId="77777777" w:rsidR="00FD7DA3" w:rsidRDefault="00FD7DA3" w:rsidP="00FD7DA3"/>
    <w:p w14:paraId="36E04B29" w14:textId="77777777" w:rsidR="00FD7DA3" w:rsidRDefault="00FD7DA3" w:rsidP="00FD7DA3"/>
    <w:p w14:paraId="55B0368A" w14:textId="77777777" w:rsidR="00FD7DA3" w:rsidRDefault="00FD7DA3" w:rsidP="00FD7DA3"/>
    <w:p w14:paraId="64293362" w14:textId="77777777" w:rsidR="00FD7DA3" w:rsidRDefault="00FD7DA3" w:rsidP="00FD7DA3">
      <w:pPr>
        <w:jc w:val="center"/>
        <w:rPr>
          <w:b/>
        </w:rPr>
      </w:pPr>
      <w:r>
        <w:rPr>
          <w:b/>
        </w:rPr>
        <w:t>______________________________</w:t>
      </w:r>
    </w:p>
    <w:p w14:paraId="1BA51BFB" w14:textId="77777777" w:rsidR="00FD7DA3" w:rsidRPr="007A1FCA" w:rsidRDefault="00FD7DA3" w:rsidP="00FD7DA3">
      <w:pPr>
        <w:jc w:val="center"/>
        <w:rPr>
          <w:b/>
        </w:rPr>
      </w:pPr>
      <w:r w:rsidRPr="007A1FCA">
        <w:rPr>
          <w:b/>
        </w:rPr>
        <w:t>Firma</w:t>
      </w:r>
    </w:p>
    <w:p w14:paraId="282F3CCF" w14:textId="77777777" w:rsidR="00FD7DA3" w:rsidRDefault="00FD7DA3" w:rsidP="00FD7DA3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14:paraId="373C95C2" w14:textId="77777777" w:rsidR="00FD7DA3" w:rsidRDefault="00FD7DA3" w:rsidP="00FD7DA3">
      <w:pPr>
        <w:ind w:left="2977"/>
        <w:rPr>
          <w:b/>
        </w:rPr>
      </w:pPr>
    </w:p>
    <w:p w14:paraId="2A4A1509" w14:textId="77777777" w:rsidR="00FD7DA3" w:rsidRDefault="00FD7DA3" w:rsidP="00FD7DA3">
      <w:pPr>
        <w:ind w:left="2977"/>
        <w:rPr>
          <w:b/>
        </w:rPr>
      </w:pPr>
    </w:p>
    <w:p w14:paraId="7715C0C6" w14:textId="77777777" w:rsidR="00FD7DA3" w:rsidRDefault="00FD7DA3" w:rsidP="00FD7DA3">
      <w:pPr>
        <w:ind w:left="2977"/>
        <w:rPr>
          <w:b/>
        </w:rPr>
      </w:pPr>
    </w:p>
    <w:p w14:paraId="18916936" w14:textId="053B40DB" w:rsidR="00FD7DA3" w:rsidRDefault="00FD7DA3" w:rsidP="00FD7DA3">
      <w:pPr>
        <w:ind w:left="2977"/>
        <w:rPr>
          <w:b/>
        </w:rPr>
      </w:pPr>
    </w:p>
    <w:p w14:paraId="4D33B5AD" w14:textId="53CD84D3" w:rsidR="00FD7DA3" w:rsidRDefault="00FD7DA3" w:rsidP="00FD7DA3">
      <w:pPr>
        <w:ind w:left="2977"/>
        <w:rPr>
          <w:b/>
        </w:rPr>
      </w:pPr>
    </w:p>
    <w:p w14:paraId="0E6D7796" w14:textId="519D466A" w:rsidR="00FD7DA3" w:rsidRDefault="00FD7DA3" w:rsidP="00FD7DA3">
      <w:pPr>
        <w:ind w:left="2977"/>
        <w:rPr>
          <w:b/>
        </w:rPr>
      </w:pPr>
    </w:p>
    <w:p w14:paraId="19A31E96" w14:textId="77777777" w:rsidR="009106CA" w:rsidRDefault="009106CA" w:rsidP="00FD7DA3">
      <w:pPr>
        <w:ind w:left="2977"/>
        <w:rPr>
          <w:b/>
        </w:rPr>
      </w:pPr>
    </w:p>
    <w:p w14:paraId="1D7E0B12" w14:textId="77777777" w:rsidR="00FD7DA3" w:rsidRDefault="00FD7DA3" w:rsidP="00FD7DA3">
      <w:pPr>
        <w:ind w:left="2977"/>
        <w:rPr>
          <w:b/>
        </w:rPr>
      </w:pPr>
    </w:p>
    <w:p w14:paraId="744E7510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14:paraId="00EDD722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14:paraId="3F62F19E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FD7DA3" w:rsidRPr="00462B03" w14:paraId="64D24726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51DC1211" w14:textId="77777777" w:rsidR="00FD7DA3" w:rsidRPr="00462B03" w:rsidRDefault="00FD7DA3" w:rsidP="00EC3E41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14:paraId="02ADE90D" w14:textId="77777777" w:rsidR="00FD7DA3" w:rsidRPr="00462B03" w:rsidRDefault="00FD7DA3" w:rsidP="00EC3E41">
            <w:pPr>
              <w:jc w:val="center"/>
              <w:rPr>
                <w:b/>
                <w:bCs/>
              </w:rPr>
            </w:pPr>
          </w:p>
        </w:tc>
      </w:tr>
      <w:tr w:rsidR="00FD7DA3" w:rsidRPr="00462B03" w14:paraId="496B1918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72007C2F" w14:textId="77777777" w:rsidR="00FD7DA3" w:rsidRPr="00462B03" w:rsidRDefault="00FD7DA3" w:rsidP="00EC3E4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14:paraId="17A8FFD4" w14:textId="77777777" w:rsidR="00FD7DA3" w:rsidRPr="00462B03" w:rsidRDefault="00FD7DA3" w:rsidP="00EC3E41">
            <w:pPr>
              <w:rPr>
                <w:b/>
                <w:bCs/>
              </w:rPr>
            </w:pPr>
          </w:p>
        </w:tc>
      </w:tr>
      <w:tr w:rsidR="00FD7DA3" w:rsidRPr="00462B03" w14:paraId="1A0F2E93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2CAE8696" w14:textId="77777777" w:rsidR="00FD7DA3" w:rsidRPr="00462B03" w:rsidRDefault="00FD7DA3" w:rsidP="00EC3E4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14:paraId="3E6DEC4D" w14:textId="77777777" w:rsidR="00FD7DA3" w:rsidRPr="00462B03" w:rsidRDefault="00FD7DA3" w:rsidP="00EC3E41">
            <w:pPr>
              <w:rPr>
                <w:b/>
                <w:bCs/>
              </w:rPr>
            </w:pPr>
          </w:p>
        </w:tc>
      </w:tr>
      <w:tr w:rsidR="00FD7DA3" w:rsidRPr="00462B03" w14:paraId="2B7D129C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537A86C2" w14:textId="77777777" w:rsidR="00FD7DA3" w:rsidRPr="00462B03" w:rsidRDefault="00FD7DA3" w:rsidP="00EC3E4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14:paraId="1E9093A6" w14:textId="77777777" w:rsidR="00FD7DA3" w:rsidRPr="00462B03" w:rsidRDefault="00FD7DA3" w:rsidP="00EC3E41">
            <w:pPr>
              <w:rPr>
                <w:b/>
                <w:bCs/>
              </w:rPr>
            </w:pPr>
          </w:p>
        </w:tc>
      </w:tr>
    </w:tbl>
    <w:p w14:paraId="783FB333" w14:textId="77777777" w:rsidR="00FD7DA3" w:rsidRPr="00462B03" w:rsidRDefault="00FD7DA3" w:rsidP="00FD7DA3">
      <w:pPr>
        <w:rPr>
          <w:rFonts w:eastAsia="Times New Roman"/>
          <w:lang w:eastAsia="es-PE"/>
        </w:rPr>
      </w:pPr>
    </w:p>
    <w:p w14:paraId="3ECAA523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</w:p>
    <w:p w14:paraId="7F2E020F" w14:textId="558ACE6D" w:rsidR="00FD7DA3" w:rsidRPr="00462B03" w:rsidRDefault="00FD7DA3" w:rsidP="00FD7DA3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14:paraId="62B29D99" w14:textId="77777777" w:rsidR="00FD7DA3" w:rsidRPr="00462B03" w:rsidRDefault="00FD7DA3" w:rsidP="00FD7DA3">
      <w:pPr>
        <w:tabs>
          <w:tab w:val="left" w:pos="930"/>
        </w:tabs>
        <w:jc w:val="center"/>
        <w:rPr>
          <w:b/>
          <w:u w:val="single"/>
        </w:rPr>
      </w:pPr>
    </w:p>
    <w:p w14:paraId="2311EB31" w14:textId="34BFD1E7" w:rsidR="00FD7DA3" w:rsidRDefault="00FD7DA3" w:rsidP="00FD7DA3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14:paraId="3DE46954" w14:textId="77777777" w:rsidR="00462B03" w:rsidRPr="00462B03" w:rsidRDefault="00462B03" w:rsidP="00FD7DA3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8"/>
        <w:gridCol w:w="1399"/>
        <w:gridCol w:w="1341"/>
      </w:tblGrid>
      <w:tr w:rsidR="00FD7DA3" w:rsidRPr="00462B03" w14:paraId="35299EBB" w14:textId="77777777" w:rsidTr="00FD7DA3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788674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AC6D8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AF084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FD7DA3" w:rsidRPr="00462B03" w14:paraId="12942CD9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328E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FC6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E6A60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  <w:p w14:paraId="5C93EC7E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  <w:p w14:paraId="31E49549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  <w:p w14:paraId="293FE07F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FD7DA3" w:rsidRPr="00462B03" w14:paraId="50FC83BF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949F6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4700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B7C4D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FD7DA3" w:rsidRPr="00462B03" w14:paraId="090C54EB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704D7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666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23D09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FD7DA3" w:rsidRPr="00462B03" w14:paraId="31AA0223" w14:textId="77777777" w:rsidTr="00EC3E41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7C42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D55A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4AF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14:paraId="6220B3E8" w14:textId="77777777" w:rsidR="00FD7DA3" w:rsidRPr="00462B03" w:rsidRDefault="00FD7DA3" w:rsidP="00FD7DA3">
      <w:pPr>
        <w:tabs>
          <w:tab w:val="left" w:pos="930"/>
        </w:tabs>
      </w:pPr>
    </w:p>
    <w:p w14:paraId="1BA2B828" w14:textId="77777777" w:rsidR="00FD7DA3" w:rsidRPr="00462B03" w:rsidRDefault="00FD7DA3" w:rsidP="00FD7DA3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14:paraId="4C7F8716" w14:textId="7EA99042" w:rsidR="00FD7DA3" w:rsidRDefault="00FD7DA3" w:rsidP="00FD7DA3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14:paraId="4A101E86" w14:textId="77777777" w:rsidR="00462B03" w:rsidRPr="00462B03" w:rsidRDefault="00462B03" w:rsidP="00FD7DA3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FD7DA3" w:rsidRPr="00462B03" w14:paraId="4F8245BB" w14:textId="77777777" w:rsidTr="00EC3E41">
        <w:trPr>
          <w:trHeight w:val="300"/>
        </w:trPr>
        <w:tc>
          <w:tcPr>
            <w:tcW w:w="6232" w:type="dxa"/>
            <w:noWrap/>
            <w:hideMark/>
          </w:tcPr>
          <w:p w14:paraId="536E2571" w14:textId="77777777" w:rsidR="00FD7DA3" w:rsidRPr="00462B03" w:rsidRDefault="00FD7DA3" w:rsidP="00EC3E41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14:paraId="439F40B5" w14:textId="77777777" w:rsidR="00FD7DA3" w:rsidRPr="00462B03" w:rsidRDefault="00FD7DA3" w:rsidP="00EC3E41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14:paraId="53B9F8F0" w14:textId="7CA11260" w:rsidR="00FD7DA3" w:rsidRPr="00462B03" w:rsidRDefault="00FD7DA3" w:rsidP="00FD7DA3">
      <w:pPr>
        <w:tabs>
          <w:tab w:val="left" w:pos="930"/>
        </w:tabs>
        <w:rPr>
          <w:b/>
          <w:color w:val="4F81BD" w:themeColor="accent1"/>
        </w:rPr>
      </w:pPr>
      <w:r w:rsidRPr="00462B03">
        <w:rPr>
          <w:b/>
          <w:color w:val="4F81BD" w:themeColor="accent1"/>
        </w:rPr>
        <w:t>El puntaje mínimo para aprobar la entrevista es de 1</w:t>
      </w:r>
      <w:r w:rsidR="004C00A1">
        <w:rPr>
          <w:b/>
          <w:color w:val="4F81BD" w:themeColor="accent1"/>
        </w:rPr>
        <w:t>4</w:t>
      </w:r>
      <w:r w:rsidRPr="00462B03">
        <w:rPr>
          <w:b/>
          <w:color w:val="4F81BD" w:themeColor="accent1"/>
        </w:rPr>
        <w:t>.</w:t>
      </w:r>
    </w:p>
    <w:p w14:paraId="1B8EF9A0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620D162D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6A1E1768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63E929BE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4BFFD96D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3EE50F94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5A320E34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208FFF82" w14:textId="749383BE" w:rsidR="00FD7DA3" w:rsidRPr="00462B03" w:rsidRDefault="00FD7DA3" w:rsidP="00FD7DA3">
      <w:pPr>
        <w:tabs>
          <w:tab w:val="left" w:pos="930"/>
        </w:tabs>
        <w:jc w:val="center"/>
      </w:pPr>
      <w:r w:rsidRPr="00462B03">
        <w:t>_______________________</w:t>
      </w:r>
    </w:p>
    <w:p w14:paraId="4F49DC6B" w14:textId="77777777" w:rsidR="00FD7DA3" w:rsidRPr="00462B03" w:rsidRDefault="00FD7DA3" w:rsidP="00FD7DA3">
      <w:pPr>
        <w:tabs>
          <w:tab w:val="left" w:pos="930"/>
        </w:tabs>
        <w:jc w:val="center"/>
      </w:pPr>
      <w:r w:rsidRPr="00462B03">
        <w:t xml:space="preserve">Firma del Evaluador </w:t>
      </w:r>
    </w:p>
    <w:p w14:paraId="5F99C591" w14:textId="77777777" w:rsidR="00FD7DA3" w:rsidRPr="007A1FCA" w:rsidRDefault="00FD7DA3" w:rsidP="00FD7DA3">
      <w:pPr>
        <w:ind w:left="2977"/>
        <w:rPr>
          <w:b/>
        </w:rPr>
      </w:pPr>
    </w:p>
    <w:p w14:paraId="086FC0FE" w14:textId="424B7597" w:rsidR="00FD7DA3" w:rsidRDefault="00FD7DA3">
      <w:pPr>
        <w:pStyle w:val="Ttulo2"/>
        <w:ind w:left="5763"/>
      </w:pPr>
    </w:p>
    <w:p w14:paraId="63EAE6DD" w14:textId="45A7914A" w:rsidR="00FD7DA3" w:rsidRDefault="00FD7DA3">
      <w:pPr>
        <w:pStyle w:val="Ttulo2"/>
        <w:ind w:left="5763"/>
      </w:pPr>
    </w:p>
    <w:p w14:paraId="487D9807" w14:textId="153E1DB6" w:rsidR="00FD7DA3" w:rsidRDefault="00FD7DA3">
      <w:pPr>
        <w:pStyle w:val="Ttulo2"/>
        <w:ind w:left="5763"/>
      </w:pPr>
    </w:p>
    <w:p w14:paraId="02DBD524" w14:textId="468C7BE0" w:rsidR="00FD7DA3" w:rsidRDefault="00FD7DA3">
      <w:pPr>
        <w:pStyle w:val="Ttulo2"/>
        <w:ind w:left="5763"/>
      </w:pPr>
    </w:p>
    <w:p w14:paraId="16792A41" w14:textId="4156BCFB" w:rsidR="00FD7DA3" w:rsidRDefault="00FD7DA3">
      <w:pPr>
        <w:pStyle w:val="Ttulo2"/>
        <w:ind w:left="5763"/>
      </w:pPr>
    </w:p>
    <w:p w14:paraId="379CB9F5" w14:textId="77777777" w:rsidR="00FD7DA3" w:rsidRDefault="00FD7DA3">
      <w:pPr>
        <w:pStyle w:val="Ttulo2"/>
        <w:ind w:left="5763"/>
      </w:pPr>
    </w:p>
    <w:sectPr w:rsidR="00FD7DA3" w:rsidSect="00762214">
      <w:headerReference w:type="default" r:id="rId14"/>
      <w:footerReference w:type="default" r:id="rId15"/>
      <w:pgSz w:w="11910" w:h="16850"/>
      <w:pgMar w:top="1417" w:right="1701" w:bottom="1417" w:left="1701" w:header="811" w:footer="10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0204" w14:textId="77777777" w:rsidR="00EA43F3" w:rsidRDefault="00135DE1">
      <w:r>
        <w:separator/>
      </w:r>
    </w:p>
  </w:endnote>
  <w:endnote w:type="continuationSeparator" w:id="0">
    <w:p w14:paraId="296AE106" w14:textId="77777777" w:rsidR="00EA43F3" w:rsidRDefault="001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9A3B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137907" wp14:editId="4C16EEA3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38100" t="38100" r="41275" b="7620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45411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" strokecolor="#f79646 [3209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6602CDD4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DCF0A" wp14:editId="408C74B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6882130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9950450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03A8A" w14:textId="77777777" w:rsidR="00462B03" w:rsidRPr="00462B03" w:rsidRDefault="00462B03" w:rsidP="00462B03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62B03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6CDCF0A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" fillcolor="white [3201]" stroked="f" strokeweight=".5pt">
              <v:textbox style="mso-fit-shape-to-text:t" inset="0,,0">
                <w:txbxContent>
                  <w:p w14:paraId="71C03A8A" w14:textId="77777777" w:rsidR="00462B03" w:rsidRPr="00462B03" w:rsidRDefault="00462B03" w:rsidP="00462B03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Pr="00462B03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14:paraId="149F3CB9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14:paraId="3BE93E9A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14:paraId="0FA9E4E7" w14:textId="3839F68C" w:rsidR="00642F24" w:rsidRDefault="00642F2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BF1" w14:textId="77777777" w:rsidR="00EA43F3" w:rsidRDefault="00135DE1">
      <w:r>
        <w:separator/>
      </w:r>
    </w:p>
  </w:footnote>
  <w:footnote w:type="continuationSeparator" w:id="0">
    <w:p w14:paraId="7AA19783" w14:textId="77777777" w:rsidR="00EA43F3" w:rsidRDefault="001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60AC" w14:textId="77777777" w:rsidR="003C4945" w:rsidRPr="009775F0" w:rsidRDefault="003C4945" w:rsidP="003C4945">
    <w:pPr>
      <w:tabs>
        <w:tab w:val="center" w:pos="4252"/>
        <w:tab w:val="right" w:pos="8504"/>
      </w:tabs>
      <w:jc w:val="center"/>
      <w:rPr>
        <w:rFonts w:asciiTheme="minorHAnsi" w:eastAsia="Times New Roman" w:hAnsiTheme="minorHAnsi"/>
        <w:sz w:val="18"/>
        <w:szCs w:val="18"/>
        <w:lang w:eastAsia="es-ES"/>
      </w:rPr>
    </w:pPr>
    <w:r w:rsidRPr="009775F0">
      <w:rPr>
        <w:rFonts w:asciiTheme="minorHAnsi" w:eastAsia="Times New Roman" w:hAnsiTheme="minorHAnsi"/>
        <w:sz w:val="18"/>
        <w:szCs w:val="18"/>
        <w:lang w:eastAsia="es-ES"/>
      </w:rPr>
      <w:t>“Decenio de la Igualdad de Oportunidades para Mujeres y Hombres”</w:t>
    </w:r>
  </w:p>
  <w:p w14:paraId="4596DA5C" w14:textId="76587FF3" w:rsidR="00642F24" w:rsidRPr="009775F0" w:rsidRDefault="003C4945" w:rsidP="003C4945">
    <w:pPr>
      <w:tabs>
        <w:tab w:val="center" w:pos="4252"/>
        <w:tab w:val="right" w:pos="8504"/>
      </w:tabs>
      <w:jc w:val="center"/>
      <w:rPr>
        <w:rFonts w:asciiTheme="minorHAnsi" w:eastAsia="Times New Roman" w:hAnsiTheme="minorHAnsi"/>
        <w:sz w:val="18"/>
        <w:szCs w:val="18"/>
        <w:lang w:eastAsia="es-ES"/>
      </w:rPr>
    </w:pPr>
    <w:r w:rsidRPr="009775F0">
      <w:rPr>
        <w:rFonts w:asciiTheme="minorHAnsi" w:eastAsia="Times New Roman" w:hAnsiTheme="minorHAnsi"/>
        <w:sz w:val="18"/>
        <w:szCs w:val="18"/>
        <w:lang w:eastAsia="es-ES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D72"/>
    <w:multiLevelType w:val="multilevel"/>
    <w:tmpl w:val="034029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15338"/>
    <w:multiLevelType w:val="hybridMultilevel"/>
    <w:tmpl w:val="AA889012"/>
    <w:lvl w:ilvl="0" w:tplc="9BCC797A">
      <w:start w:val="1"/>
      <w:numFmt w:val="lowerLetter"/>
      <w:lvlText w:val="%1)"/>
      <w:lvlJc w:val="left"/>
      <w:pPr>
        <w:ind w:left="23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BBE4BC5C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 w:tplc="BBFE6E6E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3" w:tplc="09EE6FC8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AA062B1C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526EA134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E3D05A5A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BED0DFCA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CA9EC1DC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3" w15:restartNumberingAfterBreak="0">
    <w:nsid w:val="08F01B8A"/>
    <w:multiLevelType w:val="hybridMultilevel"/>
    <w:tmpl w:val="4A6EB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4AA0"/>
    <w:multiLevelType w:val="multilevel"/>
    <w:tmpl w:val="2D8835B4"/>
    <w:lvl w:ilvl="0">
      <w:start w:val="6"/>
      <w:numFmt w:val="decimal"/>
      <w:lvlText w:val="%1"/>
      <w:lvlJc w:val="left"/>
      <w:pPr>
        <w:ind w:left="1518" w:hanging="6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18" w:hanging="61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18" w:hanging="61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1838" w:hanging="36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43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B6E1E73"/>
    <w:multiLevelType w:val="hybridMultilevel"/>
    <w:tmpl w:val="9550A7D6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280A0001">
      <w:start w:val="1"/>
      <w:numFmt w:val="bullet"/>
      <w:lvlText w:val=""/>
      <w:lvlJc w:val="left"/>
      <w:pPr>
        <w:ind w:left="2205" w:hanging="296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6" w15:restartNumberingAfterBreak="0">
    <w:nsid w:val="0EBC7647"/>
    <w:multiLevelType w:val="hybridMultilevel"/>
    <w:tmpl w:val="B418AA44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85A23C14">
      <w:numFmt w:val="bullet"/>
      <w:lvlText w:val="-"/>
      <w:lvlJc w:val="left"/>
      <w:pPr>
        <w:ind w:left="2205" w:hanging="296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7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96746"/>
    <w:multiLevelType w:val="hybridMultilevel"/>
    <w:tmpl w:val="D744D492"/>
    <w:lvl w:ilvl="0" w:tplc="07349C4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E27C0"/>
    <w:multiLevelType w:val="hybridMultilevel"/>
    <w:tmpl w:val="6C58C8BA"/>
    <w:lvl w:ilvl="0" w:tplc="0A281D04">
      <w:numFmt w:val="bullet"/>
      <w:lvlText w:val="-"/>
      <w:lvlJc w:val="left"/>
      <w:pPr>
        <w:ind w:left="1905" w:hanging="361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78086D66">
      <w:numFmt w:val="bullet"/>
      <w:lvlText w:val="•"/>
      <w:lvlJc w:val="left"/>
      <w:pPr>
        <w:ind w:left="2634" w:hanging="361"/>
      </w:pPr>
      <w:rPr>
        <w:rFonts w:hint="default"/>
        <w:lang w:val="es-ES" w:eastAsia="en-US" w:bidi="ar-SA"/>
      </w:rPr>
    </w:lvl>
    <w:lvl w:ilvl="2" w:tplc="52CCBF0E">
      <w:numFmt w:val="bullet"/>
      <w:lvlText w:val="•"/>
      <w:lvlJc w:val="left"/>
      <w:pPr>
        <w:ind w:left="3369" w:hanging="361"/>
      </w:pPr>
      <w:rPr>
        <w:rFonts w:hint="default"/>
        <w:lang w:val="es-ES" w:eastAsia="en-US" w:bidi="ar-SA"/>
      </w:rPr>
    </w:lvl>
    <w:lvl w:ilvl="3" w:tplc="31644F12">
      <w:numFmt w:val="bullet"/>
      <w:lvlText w:val="•"/>
      <w:lvlJc w:val="left"/>
      <w:pPr>
        <w:ind w:left="4103" w:hanging="361"/>
      </w:pPr>
      <w:rPr>
        <w:rFonts w:hint="default"/>
        <w:lang w:val="es-ES" w:eastAsia="en-US" w:bidi="ar-SA"/>
      </w:rPr>
    </w:lvl>
    <w:lvl w:ilvl="4" w:tplc="FEA25014">
      <w:numFmt w:val="bullet"/>
      <w:lvlText w:val="•"/>
      <w:lvlJc w:val="left"/>
      <w:pPr>
        <w:ind w:left="4838" w:hanging="361"/>
      </w:pPr>
      <w:rPr>
        <w:rFonts w:hint="default"/>
        <w:lang w:val="es-ES" w:eastAsia="en-US" w:bidi="ar-SA"/>
      </w:rPr>
    </w:lvl>
    <w:lvl w:ilvl="5" w:tplc="A37424F2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  <w:lvl w:ilvl="6" w:tplc="DC8227AE">
      <w:numFmt w:val="bullet"/>
      <w:lvlText w:val="•"/>
      <w:lvlJc w:val="left"/>
      <w:pPr>
        <w:ind w:left="6307" w:hanging="361"/>
      </w:pPr>
      <w:rPr>
        <w:rFonts w:hint="default"/>
        <w:lang w:val="es-ES" w:eastAsia="en-US" w:bidi="ar-SA"/>
      </w:rPr>
    </w:lvl>
    <w:lvl w:ilvl="7" w:tplc="A824D6A4">
      <w:numFmt w:val="bullet"/>
      <w:lvlText w:val="•"/>
      <w:lvlJc w:val="left"/>
      <w:pPr>
        <w:ind w:left="7042" w:hanging="361"/>
      </w:pPr>
      <w:rPr>
        <w:rFonts w:hint="default"/>
        <w:lang w:val="es-ES" w:eastAsia="en-US" w:bidi="ar-SA"/>
      </w:rPr>
    </w:lvl>
    <w:lvl w:ilvl="8" w:tplc="E3E8C08C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16F319EE"/>
    <w:multiLevelType w:val="multilevel"/>
    <w:tmpl w:val="CCF44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13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26CC2BD3"/>
    <w:multiLevelType w:val="multilevel"/>
    <w:tmpl w:val="01B85E10"/>
    <w:lvl w:ilvl="0">
      <w:start w:val="6"/>
      <w:numFmt w:val="decimal"/>
      <w:lvlText w:val="%1"/>
      <w:lvlJc w:val="left"/>
      <w:pPr>
        <w:ind w:left="1518" w:hanging="6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18" w:hanging="61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18" w:hanging="61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1838" w:hanging="36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18" w15:restartNumberingAfterBreak="0">
    <w:nsid w:val="300D30AE"/>
    <w:multiLevelType w:val="hybridMultilevel"/>
    <w:tmpl w:val="6A4EAE66"/>
    <w:lvl w:ilvl="0" w:tplc="F4F028BE">
      <w:numFmt w:val="bullet"/>
      <w:lvlText w:val="-"/>
      <w:lvlJc w:val="left"/>
      <w:pPr>
        <w:ind w:left="1055" w:hanging="221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s-ES" w:eastAsia="en-US" w:bidi="ar-SA"/>
      </w:rPr>
    </w:lvl>
    <w:lvl w:ilvl="1" w:tplc="5D14489C">
      <w:numFmt w:val="bullet"/>
      <w:lvlText w:val="•"/>
      <w:lvlJc w:val="left"/>
      <w:pPr>
        <w:ind w:left="1878" w:hanging="221"/>
      </w:pPr>
      <w:rPr>
        <w:rFonts w:hint="default"/>
        <w:lang w:val="es-ES" w:eastAsia="en-US" w:bidi="ar-SA"/>
      </w:rPr>
    </w:lvl>
    <w:lvl w:ilvl="2" w:tplc="E988BA80">
      <w:numFmt w:val="bullet"/>
      <w:lvlText w:val="•"/>
      <w:lvlJc w:val="left"/>
      <w:pPr>
        <w:ind w:left="2697" w:hanging="221"/>
      </w:pPr>
      <w:rPr>
        <w:rFonts w:hint="default"/>
        <w:lang w:val="es-ES" w:eastAsia="en-US" w:bidi="ar-SA"/>
      </w:rPr>
    </w:lvl>
    <w:lvl w:ilvl="3" w:tplc="75A80ABC">
      <w:numFmt w:val="bullet"/>
      <w:lvlText w:val="•"/>
      <w:lvlJc w:val="left"/>
      <w:pPr>
        <w:ind w:left="3515" w:hanging="221"/>
      </w:pPr>
      <w:rPr>
        <w:rFonts w:hint="default"/>
        <w:lang w:val="es-ES" w:eastAsia="en-US" w:bidi="ar-SA"/>
      </w:rPr>
    </w:lvl>
    <w:lvl w:ilvl="4" w:tplc="481CBC22">
      <w:numFmt w:val="bullet"/>
      <w:lvlText w:val="•"/>
      <w:lvlJc w:val="left"/>
      <w:pPr>
        <w:ind w:left="4334" w:hanging="221"/>
      </w:pPr>
      <w:rPr>
        <w:rFonts w:hint="default"/>
        <w:lang w:val="es-ES" w:eastAsia="en-US" w:bidi="ar-SA"/>
      </w:rPr>
    </w:lvl>
    <w:lvl w:ilvl="5" w:tplc="F49218F4">
      <w:numFmt w:val="bullet"/>
      <w:lvlText w:val="•"/>
      <w:lvlJc w:val="left"/>
      <w:pPr>
        <w:ind w:left="5153" w:hanging="221"/>
      </w:pPr>
      <w:rPr>
        <w:rFonts w:hint="default"/>
        <w:lang w:val="es-ES" w:eastAsia="en-US" w:bidi="ar-SA"/>
      </w:rPr>
    </w:lvl>
    <w:lvl w:ilvl="6" w:tplc="B0564C2A">
      <w:numFmt w:val="bullet"/>
      <w:lvlText w:val="•"/>
      <w:lvlJc w:val="left"/>
      <w:pPr>
        <w:ind w:left="5971" w:hanging="221"/>
      </w:pPr>
      <w:rPr>
        <w:rFonts w:hint="default"/>
        <w:lang w:val="es-ES" w:eastAsia="en-US" w:bidi="ar-SA"/>
      </w:rPr>
    </w:lvl>
    <w:lvl w:ilvl="7" w:tplc="430EEF34">
      <w:numFmt w:val="bullet"/>
      <w:lvlText w:val="•"/>
      <w:lvlJc w:val="left"/>
      <w:pPr>
        <w:ind w:left="6790" w:hanging="221"/>
      </w:pPr>
      <w:rPr>
        <w:rFonts w:hint="default"/>
        <w:lang w:val="es-ES" w:eastAsia="en-US" w:bidi="ar-SA"/>
      </w:rPr>
    </w:lvl>
    <w:lvl w:ilvl="8" w:tplc="5D889966">
      <w:numFmt w:val="bullet"/>
      <w:lvlText w:val="•"/>
      <w:lvlJc w:val="left"/>
      <w:pPr>
        <w:ind w:left="7609" w:hanging="221"/>
      </w:pPr>
      <w:rPr>
        <w:rFonts w:hint="default"/>
        <w:lang w:val="es-ES" w:eastAsia="en-US" w:bidi="ar-SA"/>
      </w:rPr>
    </w:lvl>
  </w:abstractNum>
  <w:abstractNum w:abstractNumId="1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9B505F6"/>
    <w:multiLevelType w:val="hybridMultilevel"/>
    <w:tmpl w:val="495CB65C"/>
    <w:lvl w:ilvl="0" w:tplc="56E60E06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05B6A"/>
    <w:multiLevelType w:val="hybridMultilevel"/>
    <w:tmpl w:val="779ADF74"/>
    <w:lvl w:ilvl="0" w:tplc="DFA664AC">
      <w:numFmt w:val="bullet"/>
      <w:lvlText w:val="-"/>
      <w:lvlJc w:val="left"/>
      <w:pPr>
        <w:ind w:left="2330" w:hanging="360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s-ES" w:eastAsia="en-US" w:bidi="ar-SA"/>
      </w:rPr>
    </w:lvl>
    <w:lvl w:ilvl="1" w:tplc="B888ABCC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 w:tplc="3E9437DA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3" w:tplc="2D126AB8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B448CAA8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224C4212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11206520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E9B8FF56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47481ED8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232401A"/>
    <w:multiLevelType w:val="hybridMultilevel"/>
    <w:tmpl w:val="450A2368"/>
    <w:lvl w:ilvl="0" w:tplc="809AF12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2" w:hanging="360"/>
      </w:pPr>
    </w:lvl>
    <w:lvl w:ilvl="2" w:tplc="280A001B" w:tentative="1">
      <w:start w:val="1"/>
      <w:numFmt w:val="lowerRoman"/>
      <w:lvlText w:val="%3."/>
      <w:lvlJc w:val="right"/>
      <w:pPr>
        <w:ind w:left="2582" w:hanging="180"/>
      </w:pPr>
    </w:lvl>
    <w:lvl w:ilvl="3" w:tplc="280A000F" w:tentative="1">
      <w:start w:val="1"/>
      <w:numFmt w:val="decimal"/>
      <w:lvlText w:val="%4."/>
      <w:lvlJc w:val="left"/>
      <w:pPr>
        <w:ind w:left="3302" w:hanging="360"/>
      </w:pPr>
    </w:lvl>
    <w:lvl w:ilvl="4" w:tplc="280A0019" w:tentative="1">
      <w:start w:val="1"/>
      <w:numFmt w:val="lowerLetter"/>
      <w:lvlText w:val="%5."/>
      <w:lvlJc w:val="left"/>
      <w:pPr>
        <w:ind w:left="4022" w:hanging="360"/>
      </w:pPr>
    </w:lvl>
    <w:lvl w:ilvl="5" w:tplc="280A001B" w:tentative="1">
      <w:start w:val="1"/>
      <w:numFmt w:val="lowerRoman"/>
      <w:lvlText w:val="%6."/>
      <w:lvlJc w:val="right"/>
      <w:pPr>
        <w:ind w:left="4742" w:hanging="180"/>
      </w:pPr>
    </w:lvl>
    <w:lvl w:ilvl="6" w:tplc="280A000F" w:tentative="1">
      <w:start w:val="1"/>
      <w:numFmt w:val="decimal"/>
      <w:lvlText w:val="%7."/>
      <w:lvlJc w:val="left"/>
      <w:pPr>
        <w:ind w:left="5462" w:hanging="360"/>
      </w:pPr>
    </w:lvl>
    <w:lvl w:ilvl="7" w:tplc="280A0019" w:tentative="1">
      <w:start w:val="1"/>
      <w:numFmt w:val="lowerLetter"/>
      <w:lvlText w:val="%8."/>
      <w:lvlJc w:val="left"/>
      <w:pPr>
        <w:ind w:left="6182" w:hanging="360"/>
      </w:pPr>
    </w:lvl>
    <w:lvl w:ilvl="8" w:tplc="28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4" w15:restartNumberingAfterBreak="0">
    <w:nsid w:val="425A369B"/>
    <w:multiLevelType w:val="hybridMultilevel"/>
    <w:tmpl w:val="30A449A4"/>
    <w:lvl w:ilvl="0" w:tplc="AF6C3032">
      <w:start w:val="1"/>
      <w:numFmt w:val="upperLetter"/>
      <w:lvlText w:val="%1."/>
      <w:lvlJc w:val="left"/>
      <w:pPr>
        <w:ind w:left="1764" w:hanging="361"/>
      </w:pPr>
      <w:rPr>
        <w:rFonts w:ascii="Arial" w:eastAsia="Arial" w:hAnsi="Arial" w:cs="Arial"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492EF940">
      <w:numFmt w:val="bullet"/>
      <w:lvlText w:val="•"/>
      <w:lvlJc w:val="left"/>
      <w:pPr>
        <w:ind w:left="2508" w:hanging="361"/>
      </w:pPr>
      <w:rPr>
        <w:rFonts w:hint="default"/>
        <w:lang w:val="es-ES" w:eastAsia="en-US" w:bidi="ar-SA"/>
      </w:rPr>
    </w:lvl>
    <w:lvl w:ilvl="2" w:tplc="9A6A78E0">
      <w:numFmt w:val="bullet"/>
      <w:lvlText w:val="•"/>
      <w:lvlJc w:val="left"/>
      <w:pPr>
        <w:ind w:left="3257" w:hanging="361"/>
      </w:pPr>
      <w:rPr>
        <w:rFonts w:hint="default"/>
        <w:lang w:val="es-ES" w:eastAsia="en-US" w:bidi="ar-SA"/>
      </w:rPr>
    </w:lvl>
    <w:lvl w:ilvl="3" w:tplc="C62C10D6">
      <w:numFmt w:val="bullet"/>
      <w:lvlText w:val="•"/>
      <w:lvlJc w:val="left"/>
      <w:pPr>
        <w:ind w:left="4005" w:hanging="361"/>
      </w:pPr>
      <w:rPr>
        <w:rFonts w:hint="default"/>
        <w:lang w:val="es-ES" w:eastAsia="en-US" w:bidi="ar-SA"/>
      </w:rPr>
    </w:lvl>
    <w:lvl w:ilvl="4" w:tplc="47A05692">
      <w:numFmt w:val="bullet"/>
      <w:lvlText w:val="•"/>
      <w:lvlJc w:val="left"/>
      <w:pPr>
        <w:ind w:left="4754" w:hanging="361"/>
      </w:pPr>
      <w:rPr>
        <w:rFonts w:hint="default"/>
        <w:lang w:val="es-ES" w:eastAsia="en-US" w:bidi="ar-SA"/>
      </w:rPr>
    </w:lvl>
    <w:lvl w:ilvl="5" w:tplc="B4B29D26">
      <w:numFmt w:val="bullet"/>
      <w:lvlText w:val="•"/>
      <w:lvlJc w:val="left"/>
      <w:pPr>
        <w:ind w:left="5503" w:hanging="361"/>
      </w:pPr>
      <w:rPr>
        <w:rFonts w:hint="default"/>
        <w:lang w:val="es-ES" w:eastAsia="en-US" w:bidi="ar-SA"/>
      </w:rPr>
    </w:lvl>
    <w:lvl w:ilvl="6" w:tplc="227438AA">
      <w:numFmt w:val="bullet"/>
      <w:lvlText w:val="•"/>
      <w:lvlJc w:val="left"/>
      <w:pPr>
        <w:ind w:left="6251" w:hanging="361"/>
      </w:pPr>
      <w:rPr>
        <w:rFonts w:hint="default"/>
        <w:lang w:val="es-ES" w:eastAsia="en-US" w:bidi="ar-SA"/>
      </w:rPr>
    </w:lvl>
    <w:lvl w:ilvl="7" w:tplc="5F6AE9F6">
      <w:numFmt w:val="bullet"/>
      <w:lvlText w:val="•"/>
      <w:lvlJc w:val="left"/>
      <w:pPr>
        <w:ind w:left="7000" w:hanging="361"/>
      </w:pPr>
      <w:rPr>
        <w:rFonts w:hint="default"/>
        <w:lang w:val="es-ES" w:eastAsia="en-US" w:bidi="ar-SA"/>
      </w:rPr>
    </w:lvl>
    <w:lvl w:ilvl="8" w:tplc="3E64F91C">
      <w:numFmt w:val="bullet"/>
      <w:lvlText w:val="•"/>
      <w:lvlJc w:val="left"/>
      <w:pPr>
        <w:ind w:left="7749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12469"/>
    <w:multiLevelType w:val="hybridMultilevel"/>
    <w:tmpl w:val="22428FA4"/>
    <w:lvl w:ilvl="0" w:tplc="85A23C1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40F0D54"/>
    <w:multiLevelType w:val="hybridMultilevel"/>
    <w:tmpl w:val="0910249E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EF960368">
      <w:numFmt w:val="bullet"/>
      <w:lvlText w:val="•"/>
      <w:lvlJc w:val="left"/>
      <w:pPr>
        <w:ind w:left="2205" w:hanging="296"/>
      </w:pPr>
      <w:rPr>
        <w:rFonts w:hint="default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30" w15:restartNumberingAfterBreak="0">
    <w:nsid w:val="56E43623"/>
    <w:multiLevelType w:val="hybridMultilevel"/>
    <w:tmpl w:val="1CBCD3F2"/>
    <w:lvl w:ilvl="0" w:tplc="8AB84EA6">
      <w:start w:val="1"/>
      <w:numFmt w:val="upperRoman"/>
      <w:lvlText w:val="%1."/>
      <w:lvlJc w:val="left"/>
      <w:pPr>
        <w:ind w:left="1080" w:hanging="720"/>
      </w:pPr>
      <w:rPr>
        <w:rFonts w:eastAsiaTheme="minorHAnsi" w:cs="Arial-BoldMT" w:hint="default"/>
        <w:b/>
        <w:bCs/>
        <w:color w:val="00000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A6CC7"/>
    <w:multiLevelType w:val="multilevel"/>
    <w:tmpl w:val="D20CD1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4420581"/>
    <w:multiLevelType w:val="hybridMultilevel"/>
    <w:tmpl w:val="858CD5C8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280A000D">
      <w:start w:val="1"/>
      <w:numFmt w:val="bullet"/>
      <w:lvlText w:val=""/>
      <w:lvlJc w:val="left"/>
      <w:pPr>
        <w:ind w:left="1200" w:hanging="296"/>
      </w:pPr>
      <w:rPr>
        <w:rFonts w:ascii="Wingdings" w:hAnsi="Wingdings" w:hint="default"/>
        <w:lang w:val="es-ES" w:eastAsia="en-US" w:bidi="ar-SA"/>
      </w:rPr>
    </w:lvl>
    <w:lvl w:ilvl="3" w:tplc="280A0001">
      <w:start w:val="1"/>
      <w:numFmt w:val="bullet"/>
      <w:lvlText w:val=""/>
      <w:lvlJc w:val="left"/>
      <w:pPr>
        <w:ind w:left="2205" w:hanging="296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36" w15:restartNumberingAfterBreak="0">
    <w:nsid w:val="684C7ED6"/>
    <w:multiLevelType w:val="hybridMultilevel"/>
    <w:tmpl w:val="61BE4E6A"/>
    <w:lvl w:ilvl="0" w:tplc="95B60F3A">
      <w:start w:val="1"/>
      <w:numFmt w:val="lowerRoman"/>
      <w:lvlText w:val="%1."/>
      <w:lvlJc w:val="left"/>
      <w:pPr>
        <w:ind w:left="1480" w:hanging="286"/>
      </w:pPr>
      <w:rPr>
        <w:rFonts w:ascii="Arial" w:eastAsia="Arial" w:hAnsi="Arial" w:cs="Arial" w:hint="default"/>
        <w:spacing w:val="-6"/>
        <w:w w:val="99"/>
        <w:sz w:val="18"/>
        <w:szCs w:val="18"/>
        <w:lang w:val="es-ES" w:eastAsia="en-US" w:bidi="ar-SA"/>
      </w:rPr>
    </w:lvl>
    <w:lvl w:ilvl="1" w:tplc="85A23C14">
      <w:numFmt w:val="bullet"/>
      <w:lvlText w:val="-"/>
      <w:lvlJc w:val="left"/>
      <w:pPr>
        <w:ind w:left="1968" w:hanging="363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2" w:tplc="18468F66">
      <w:numFmt w:val="bullet"/>
      <w:lvlText w:val="•"/>
      <w:lvlJc w:val="left"/>
      <w:pPr>
        <w:ind w:left="2769" w:hanging="363"/>
      </w:pPr>
      <w:rPr>
        <w:rFonts w:hint="default"/>
        <w:lang w:val="es-ES" w:eastAsia="en-US" w:bidi="ar-SA"/>
      </w:rPr>
    </w:lvl>
    <w:lvl w:ilvl="3" w:tplc="B0809ADC">
      <w:numFmt w:val="bullet"/>
      <w:lvlText w:val="•"/>
      <w:lvlJc w:val="left"/>
      <w:pPr>
        <w:ind w:left="3579" w:hanging="363"/>
      </w:pPr>
      <w:rPr>
        <w:rFonts w:hint="default"/>
        <w:lang w:val="es-ES" w:eastAsia="en-US" w:bidi="ar-SA"/>
      </w:rPr>
    </w:lvl>
    <w:lvl w:ilvl="4" w:tplc="6A0816E6">
      <w:numFmt w:val="bullet"/>
      <w:lvlText w:val="•"/>
      <w:lvlJc w:val="left"/>
      <w:pPr>
        <w:ind w:left="4388" w:hanging="363"/>
      </w:pPr>
      <w:rPr>
        <w:rFonts w:hint="default"/>
        <w:lang w:val="es-ES" w:eastAsia="en-US" w:bidi="ar-SA"/>
      </w:rPr>
    </w:lvl>
    <w:lvl w:ilvl="5" w:tplc="CA18A6AE">
      <w:numFmt w:val="bullet"/>
      <w:lvlText w:val="•"/>
      <w:lvlJc w:val="left"/>
      <w:pPr>
        <w:ind w:left="5198" w:hanging="363"/>
      </w:pPr>
      <w:rPr>
        <w:rFonts w:hint="default"/>
        <w:lang w:val="es-ES" w:eastAsia="en-US" w:bidi="ar-SA"/>
      </w:rPr>
    </w:lvl>
    <w:lvl w:ilvl="6" w:tplc="FF8A1936">
      <w:numFmt w:val="bullet"/>
      <w:lvlText w:val="•"/>
      <w:lvlJc w:val="left"/>
      <w:pPr>
        <w:ind w:left="6008" w:hanging="363"/>
      </w:pPr>
      <w:rPr>
        <w:rFonts w:hint="default"/>
        <w:lang w:val="es-ES" w:eastAsia="en-US" w:bidi="ar-SA"/>
      </w:rPr>
    </w:lvl>
    <w:lvl w:ilvl="7" w:tplc="85466D1E">
      <w:numFmt w:val="bullet"/>
      <w:lvlText w:val="•"/>
      <w:lvlJc w:val="left"/>
      <w:pPr>
        <w:ind w:left="6817" w:hanging="363"/>
      </w:pPr>
      <w:rPr>
        <w:rFonts w:hint="default"/>
        <w:lang w:val="es-ES" w:eastAsia="en-US" w:bidi="ar-SA"/>
      </w:rPr>
    </w:lvl>
    <w:lvl w:ilvl="8" w:tplc="6F34948E">
      <w:numFmt w:val="bullet"/>
      <w:lvlText w:val="•"/>
      <w:lvlJc w:val="left"/>
      <w:pPr>
        <w:ind w:left="7627" w:hanging="363"/>
      </w:pPr>
      <w:rPr>
        <w:rFonts w:hint="default"/>
        <w:lang w:val="es-ES" w:eastAsia="en-US" w:bidi="ar-SA"/>
      </w:rPr>
    </w:lvl>
  </w:abstractNum>
  <w:abstractNum w:abstractNumId="37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9A94BFC"/>
    <w:multiLevelType w:val="multilevel"/>
    <w:tmpl w:val="C0F4E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ADB1FC2"/>
    <w:multiLevelType w:val="multilevel"/>
    <w:tmpl w:val="1DEEB7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9970FA"/>
    <w:multiLevelType w:val="hybridMultilevel"/>
    <w:tmpl w:val="1220D02A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74337"/>
    <w:multiLevelType w:val="hybridMultilevel"/>
    <w:tmpl w:val="B67079C8"/>
    <w:lvl w:ilvl="0" w:tplc="0C0A0017">
      <w:start w:val="1"/>
      <w:numFmt w:val="lowerLetter"/>
      <w:lvlText w:val="%1)"/>
      <w:lvlJc w:val="left"/>
      <w:pPr>
        <w:ind w:left="3240" w:hanging="360"/>
      </w:pPr>
      <w:rPr>
        <w:rFonts w:hint="default"/>
        <w:w w:val="99"/>
        <w:sz w:val="18"/>
        <w:szCs w:val="18"/>
        <w:lang w:val="es-ES" w:eastAsia="en-US" w:bidi="ar-SA"/>
      </w:rPr>
    </w:lvl>
    <w:lvl w:ilvl="1" w:tplc="BBE4BC5C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2" w:tplc="BBFE6E6E">
      <w:numFmt w:val="bullet"/>
      <w:lvlText w:val="•"/>
      <w:lvlJc w:val="left"/>
      <w:pPr>
        <w:ind w:left="4631" w:hanging="360"/>
      </w:pPr>
      <w:rPr>
        <w:rFonts w:hint="default"/>
        <w:lang w:val="es-ES" w:eastAsia="en-US" w:bidi="ar-SA"/>
      </w:rPr>
    </w:lvl>
    <w:lvl w:ilvl="3" w:tplc="09EE6FC8">
      <w:numFmt w:val="bullet"/>
      <w:lvlText w:val="•"/>
      <w:lvlJc w:val="left"/>
      <w:pPr>
        <w:ind w:left="5321" w:hanging="360"/>
      </w:pPr>
      <w:rPr>
        <w:rFonts w:hint="default"/>
        <w:lang w:val="es-ES" w:eastAsia="en-US" w:bidi="ar-SA"/>
      </w:rPr>
    </w:lvl>
    <w:lvl w:ilvl="4" w:tplc="AA062B1C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5" w:tplc="526EA134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6" w:tplc="E3D05A5A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BED0DFCA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  <w:lvl w:ilvl="8" w:tplc="CA9EC1DC"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7DF0906"/>
    <w:multiLevelType w:val="multilevel"/>
    <w:tmpl w:val="BFD4D7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9080B2E"/>
    <w:multiLevelType w:val="hybridMultilevel"/>
    <w:tmpl w:val="30626C1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36"/>
  </w:num>
  <w:num w:numId="4">
    <w:abstractNumId w:val="21"/>
  </w:num>
  <w:num w:numId="5">
    <w:abstractNumId w:val="24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14"/>
  </w:num>
  <w:num w:numId="11">
    <w:abstractNumId w:val="29"/>
  </w:num>
  <w:num w:numId="12">
    <w:abstractNumId w:val="23"/>
  </w:num>
  <w:num w:numId="13">
    <w:abstractNumId w:val="40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8"/>
  </w:num>
  <w:num w:numId="19">
    <w:abstractNumId w:val="30"/>
  </w:num>
  <w:num w:numId="20">
    <w:abstractNumId w:val="43"/>
  </w:num>
  <w:num w:numId="21">
    <w:abstractNumId w:val="26"/>
  </w:num>
  <w:num w:numId="22">
    <w:abstractNumId w:val="38"/>
  </w:num>
  <w:num w:numId="23">
    <w:abstractNumId w:val="4"/>
  </w:num>
  <w:num w:numId="24">
    <w:abstractNumId w:val="32"/>
  </w:num>
  <w:num w:numId="25">
    <w:abstractNumId w:val="13"/>
  </w:num>
  <w:num w:numId="26">
    <w:abstractNumId w:val="25"/>
  </w:num>
  <w:num w:numId="27">
    <w:abstractNumId w:val="20"/>
  </w:num>
  <w:num w:numId="28">
    <w:abstractNumId w:val="22"/>
  </w:num>
  <w:num w:numId="29">
    <w:abstractNumId w:val="28"/>
  </w:num>
  <w:num w:numId="30">
    <w:abstractNumId w:val="33"/>
  </w:num>
  <w:num w:numId="31">
    <w:abstractNumId w:val="41"/>
  </w:num>
  <w:num w:numId="32">
    <w:abstractNumId w:val="37"/>
  </w:num>
  <w:num w:numId="33">
    <w:abstractNumId w:val="7"/>
  </w:num>
  <w:num w:numId="34">
    <w:abstractNumId w:val="3"/>
  </w:num>
  <w:num w:numId="35">
    <w:abstractNumId w:val="2"/>
  </w:num>
  <w:num w:numId="36">
    <w:abstractNumId w:val="27"/>
  </w:num>
  <w:num w:numId="37">
    <w:abstractNumId w:val="44"/>
  </w:num>
  <w:num w:numId="38">
    <w:abstractNumId w:val="16"/>
  </w:num>
  <w:num w:numId="39">
    <w:abstractNumId w:val="31"/>
  </w:num>
  <w:num w:numId="40">
    <w:abstractNumId w:val="0"/>
  </w:num>
  <w:num w:numId="41">
    <w:abstractNumId w:val="42"/>
  </w:num>
  <w:num w:numId="42">
    <w:abstractNumId w:val="39"/>
  </w:num>
  <w:num w:numId="43">
    <w:abstractNumId w:val="10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4"/>
    <w:rsid w:val="0005170B"/>
    <w:rsid w:val="000B5B65"/>
    <w:rsid w:val="000E4312"/>
    <w:rsid w:val="00135DE1"/>
    <w:rsid w:val="00206A8D"/>
    <w:rsid w:val="0022654A"/>
    <w:rsid w:val="0029542B"/>
    <w:rsid w:val="002C53F6"/>
    <w:rsid w:val="002D49FE"/>
    <w:rsid w:val="00327AF6"/>
    <w:rsid w:val="00376BF8"/>
    <w:rsid w:val="003C4945"/>
    <w:rsid w:val="004044A7"/>
    <w:rsid w:val="00462B03"/>
    <w:rsid w:val="004C00A1"/>
    <w:rsid w:val="00526146"/>
    <w:rsid w:val="005959C9"/>
    <w:rsid w:val="005E1EE6"/>
    <w:rsid w:val="00642F24"/>
    <w:rsid w:val="00755230"/>
    <w:rsid w:val="00762214"/>
    <w:rsid w:val="00787417"/>
    <w:rsid w:val="007F337B"/>
    <w:rsid w:val="00820E91"/>
    <w:rsid w:val="00824A2A"/>
    <w:rsid w:val="009106CA"/>
    <w:rsid w:val="00971EE6"/>
    <w:rsid w:val="009775F0"/>
    <w:rsid w:val="00A46F0F"/>
    <w:rsid w:val="00A92BA5"/>
    <w:rsid w:val="00A95AAB"/>
    <w:rsid w:val="00AF55A9"/>
    <w:rsid w:val="00B065EE"/>
    <w:rsid w:val="00B0787F"/>
    <w:rsid w:val="00B25F31"/>
    <w:rsid w:val="00B27252"/>
    <w:rsid w:val="00B35C35"/>
    <w:rsid w:val="00B52C3C"/>
    <w:rsid w:val="00B550F0"/>
    <w:rsid w:val="00B9210D"/>
    <w:rsid w:val="00BD0683"/>
    <w:rsid w:val="00BD6191"/>
    <w:rsid w:val="00BE0287"/>
    <w:rsid w:val="00BE131F"/>
    <w:rsid w:val="00C45F97"/>
    <w:rsid w:val="00C76DD8"/>
    <w:rsid w:val="00D44FBE"/>
    <w:rsid w:val="00D97AA3"/>
    <w:rsid w:val="00DF3BCA"/>
    <w:rsid w:val="00E10E68"/>
    <w:rsid w:val="00E41245"/>
    <w:rsid w:val="00EA43F3"/>
    <w:rsid w:val="00ED670D"/>
    <w:rsid w:val="00EF77C2"/>
    <w:rsid w:val="00F40988"/>
    <w:rsid w:val="00FB6BF0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B1E0D0"/>
  <w15:docId w15:val="{C363600D-084A-43E8-AC74-5B64E30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64"/>
      <w:ind w:left="998" w:right="1332"/>
      <w:jc w:val="center"/>
    </w:pPr>
    <w:rPr>
      <w:b/>
      <w:bCs/>
      <w:sz w:val="48"/>
      <w:szCs w:val="48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94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45"/>
    <w:rPr>
      <w:rFonts w:ascii="Arial" w:eastAsia="Arial" w:hAnsi="Arial" w:cs="Arial"/>
      <w:lang w:val="es-ES"/>
    </w:r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3C494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A92B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BA5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FD7D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D7DA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5231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Escudero, Rinath Maria</dc:creator>
  <cp:lastModifiedBy>SERGIO ATAIPOMA REGINALDO</cp:lastModifiedBy>
  <cp:revision>21</cp:revision>
  <cp:lastPrinted>2021-08-06T16:18:00Z</cp:lastPrinted>
  <dcterms:created xsi:type="dcterms:W3CDTF">2021-08-04T01:14:00Z</dcterms:created>
  <dcterms:modified xsi:type="dcterms:W3CDTF">2021-08-06T16:47:00Z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