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4EFC" w:rsidRPr="00471339" w:rsidRDefault="00944EFC" w:rsidP="00944EFC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64A966E8" wp14:editId="51DDABE5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44EFC" w:rsidRDefault="00944EFC" w:rsidP="00944EF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944EFC" w:rsidRDefault="00944EFC" w:rsidP="00944EF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944EFC" w:rsidRPr="00E03CA5" w:rsidRDefault="00944EFC" w:rsidP="00944EF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944EFC" w:rsidRPr="00471339" w:rsidRDefault="00944EFC" w:rsidP="00944EFC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944EFC" w:rsidRPr="00471339" w:rsidRDefault="00944EFC" w:rsidP="00944EFC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944EFC" w:rsidRPr="00B550F0" w:rsidRDefault="00944EFC" w:rsidP="00944EFC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944EFC" w:rsidRPr="00B550F0" w:rsidRDefault="00944EFC" w:rsidP="00944EFC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944EFC" w:rsidRPr="00B550F0" w:rsidRDefault="00944EFC" w:rsidP="00944EFC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007-2025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944EFC" w:rsidRPr="00B550F0" w:rsidRDefault="00944EFC" w:rsidP="00944EFC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944EFC" w:rsidRPr="00B550F0" w:rsidRDefault="00944EFC" w:rsidP="00944EFC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944EFC" w:rsidRPr="00EA279F" w:rsidRDefault="00944EFC" w:rsidP="00944EFC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Default="00944EFC" w:rsidP="00944EF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Default="00944EFC" w:rsidP="00944EFC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944EFC" w:rsidRPr="00E12CCA" w:rsidRDefault="00944EFC" w:rsidP="00944EFC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944EFC" w:rsidRDefault="00944EFC" w:rsidP="00944EFC">
      <w:pPr>
        <w:pStyle w:val="Textoindependiente"/>
        <w:rPr>
          <w:b/>
          <w:sz w:val="34"/>
        </w:rPr>
      </w:pPr>
    </w:p>
    <w:p w:rsidR="00944EFC" w:rsidRPr="00B550F0" w:rsidRDefault="00944EFC" w:rsidP="00944EFC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944EFC" w:rsidRPr="00B550F0" w:rsidRDefault="00944EFC" w:rsidP="00944EFC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007-2025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944EFC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944EFC" w:rsidRPr="00762214" w:rsidRDefault="00944EFC" w:rsidP="00944EFC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944EFC" w:rsidRDefault="00944EFC" w:rsidP="00944EFC">
      <w:pPr>
        <w:pStyle w:val="Textoindependiente"/>
        <w:spacing w:before="10"/>
        <w:rPr>
          <w:sz w:val="16"/>
        </w:rPr>
      </w:pPr>
    </w:p>
    <w:p w:rsidR="00944EFC" w:rsidRDefault="00944EFC" w:rsidP="00944EFC">
      <w:pPr>
        <w:pStyle w:val="Textoindependiente"/>
        <w:spacing w:before="10"/>
        <w:ind w:left="1130"/>
        <w:jc w:val="both"/>
      </w:pPr>
      <w:r>
        <w:t xml:space="preserve">Contratar un </w:t>
      </w:r>
      <w:r>
        <w:rPr>
          <w:b/>
          <w:bCs/>
        </w:rPr>
        <w:t>PRACTICANTE PROFESIONAL PARA LA OFICINA REGIONAL DE ASESORÍA JURÍDICA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944EFC" w:rsidRDefault="00944EFC" w:rsidP="00944EFC">
      <w:pPr>
        <w:pStyle w:val="Textoindependiente"/>
        <w:spacing w:before="10"/>
        <w:ind w:left="1130"/>
        <w:jc w:val="both"/>
      </w:pPr>
    </w:p>
    <w:p w:rsidR="00944EFC" w:rsidRDefault="00944EFC" w:rsidP="00944EFC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944EFC" w:rsidRDefault="00944EFC" w:rsidP="00944EFC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944EFC" w:rsidTr="00370951">
        <w:tc>
          <w:tcPr>
            <w:tcW w:w="789" w:type="dxa"/>
            <w:shd w:val="clear" w:color="auto" w:fill="002060"/>
          </w:tcPr>
          <w:p w:rsidR="00944EFC" w:rsidRPr="00BE0287" w:rsidRDefault="00944EF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944EFC" w:rsidRPr="00BE0287" w:rsidRDefault="00944EF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944EFC" w:rsidRPr="00BE0287" w:rsidRDefault="00944EF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944EFC" w:rsidRPr="00BE0287" w:rsidRDefault="00944EF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944EFC" w:rsidTr="00370951">
        <w:tc>
          <w:tcPr>
            <w:tcW w:w="789" w:type="dxa"/>
          </w:tcPr>
          <w:p w:rsidR="00944EFC" w:rsidRPr="00BE0287" w:rsidRDefault="00944EFC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944EFC" w:rsidRDefault="00944EFC" w:rsidP="00944EFC">
            <w:pPr>
              <w:pStyle w:val="Textoindependiente"/>
              <w:spacing w:before="10"/>
              <w:jc w:val="both"/>
            </w:pPr>
            <w:r>
              <w:t>Practicante Profesional de las carrera universitaria de Derecho</w:t>
            </w:r>
          </w:p>
        </w:tc>
        <w:tc>
          <w:tcPr>
            <w:tcW w:w="2977" w:type="dxa"/>
          </w:tcPr>
          <w:p w:rsidR="00944EFC" w:rsidRDefault="00944EFC" w:rsidP="00370951">
            <w:pPr>
              <w:pStyle w:val="Textoindependiente"/>
              <w:spacing w:before="10"/>
              <w:jc w:val="center"/>
            </w:pPr>
            <w:r>
              <w:t>Oficina Regional de Asesoría Jurídica</w:t>
            </w:r>
          </w:p>
        </w:tc>
        <w:tc>
          <w:tcPr>
            <w:tcW w:w="1418" w:type="dxa"/>
          </w:tcPr>
          <w:p w:rsidR="00944EFC" w:rsidRDefault="00944EFC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944EFC" w:rsidRDefault="00944EFC" w:rsidP="00944EFC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944EFC" w:rsidRDefault="00944EFC" w:rsidP="00944EFC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944EFC" w:rsidRDefault="00944EFC" w:rsidP="00944EFC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944EFC" w:rsidRDefault="00944EFC" w:rsidP="00944EFC">
      <w:pPr>
        <w:pStyle w:val="Textoindependiente"/>
        <w:ind w:left="1130"/>
        <w:rPr>
          <w:sz w:val="16"/>
        </w:rPr>
      </w:pPr>
    </w:p>
    <w:p w:rsidR="00944EFC" w:rsidRPr="00762214" w:rsidRDefault="00944EFC" w:rsidP="00944EFC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944EFC" w:rsidRDefault="00944EFC" w:rsidP="00944EFC">
      <w:pPr>
        <w:pStyle w:val="Textoindependiente"/>
        <w:spacing w:before="4"/>
        <w:jc w:val="both"/>
        <w:rPr>
          <w:sz w:val="19"/>
        </w:rPr>
      </w:pPr>
    </w:p>
    <w:p w:rsidR="00944EFC" w:rsidRDefault="00944EFC" w:rsidP="00944EF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944EFC" w:rsidRDefault="00944EFC" w:rsidP="00944EF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944EFC" w:rsidRDefault="00944EFC" w:rsidP="00944EF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944EFC" w:rsidRDefault="00944EFC" w:rsidP="00944EF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944EFC" w:rsidRPr="00EF77C2" w:rsidRDefault="00944EFC" w:rsidP="00944EF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 xml:space="preserve">Nº 120-2020/GOB.REG.HVCA/GGR que aprueba la Directiva Nº 001-2020/GOB.REG.HVCA/GRPPyAT-SGDIyTI,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944EFC" w:rsidRDefault="00944EFC" w:rsidP="00944EFC">
      <w:pPr>
        <w:pStyle w:val="Textoindependiente"/>
        <w:spacing w:before="10"/>
        <w:rPr>
          <w:sz w:val="17"/>
        </w:rPr>
      </w:pPr>
    </w:p>
    <w:p w:rsidR="00944EFC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720"/>
      </w:pPr>
    </w:p>
    <w:p w:rsidR="00944EFC" w:rsidRDefault="00944EFC" w:rsidP="00944EFC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944EFC">
        <w:rPr>
          <w:rFonts w:cstheme="minorHAnsi"/>
          <w:b/>
          <w:bCs/>
          <w:sz w:val="18"/>
          <w:szCs w:val="18"/>
        </w:rPr>
        <w:t>PRACTICANTE PROFESIONAL DE LAS CARRERA UNIVERSITARIA DE DERECHO</w:t>
      </w:r>
    </w:p>
    <w:p w:rsidR="00944EFC" w:rsidRPr="00944EFC" w:rsidRDefault="00944EFC" w:rsidP="00944EFC">
      <w:pPr>
        <w:pStyle w:val="Prrafodelista"/>
        <w:ind w:left="709" w:right="-1" w:firstLine="0"/>
        <w:rPr>
          <w:rFonts w:cstheme="minorHAnsi"/>
          <w:b/>
          <w:bCs/>
          <w:sz w:val="18"/>
          <w:szCs w:val="18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944EFC" w:rsidRPr="00FE1A93" w:rsidTr="00370951">
        <w:tc>
          <w:tcPr>
            <w:tcW w:w="3386" w:type="dxa"/>
            <w:shd w:val="clear" w:color="auto" w:fill="002060"/>
          </w:tcPr>
          <w:p w:rsidR="00944EFC" w:rsidRPr="00FE1A93" w:rsidRDefault="00944EFC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944EFC" w:rsidRPr="00FE1A93" w:rsidRDefault="00944EFC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944EFC" w:rsidRPr="00FE1A93" w:rsidTr="00370951">
        <w:tc>
          <w:tcPr>
            <w:tcW w:w="3386" w:type="dxa"/>
          </w:tcPr>
          <w:p w:rsidR="00944EFC" w:rsidRDefault="00944EFC" w:rsidP="00370951">
            <w:pPr>
              <w:pStyle w:val="TableParagraph"/>
              <w:spacing w:before="3"/>
              <w:rPr>
                <w:b/>
                <w:sz w:val="17"/>
              </w:rPr>
            </w:pPr>
          </w:p>
          <w:p w:rsidR="00944EFC" w:rsidRPr="00FE1A93" w:rsidRDefault="00944EFC" w:rsidP="00370951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944EFC" w:rsidRPr="00FE1A93" w:rsidRDefault="00944EFC" w:rsidP="00944EFC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Egresado de la carrera universitaria de Derecho</w:t>
            </w:r>
          </w:p>
        </w:tc>
      </w:tr>
      <w:tr w:rsidR="00944EFC" w:rsidRPr="00FE1A93" w:rsidTr="00370951">
        <w:tc>
          <w:tcPr>
            <w:tcW w:w="3386" w:type="dxa"/>
          </w:tcPr>
          <w:p w:rsidR="00944EFC" w:rsidRDefault="00944EFC" w:rsidP="00370951">
            <w:pPr>
              <w:pStyle w:val="TableParagraph"/>
              <w:rPr>
                <w:b/>
                <w:sz w:val="20"/>
              </w:rPr>
            </w:pPr>
          </w:p>
          <w:p w:rsidR="00944EFC" w:rsidRDefault="00944EFC" w:rsidP="00370951">
            <w:pPr>
              <w:pStyle w:val="TableParagraph"/>
              <w:spacing w:before="8"/>
              <w:rPr>
                <w:b/>
                <w:sz w:val="19"/>
              </w:rPr>
            </w:pPr>
          </w:p>
          <w:p w:rsidR="00944EFC" w:rsidRPr="00FE1A93" w:rsidRDefault="00944EFC" w:rsidP="00370951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lastRenderedPageBreak/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944EFC" w:rsidRPr="00FE1A93" w:rsidRDefault="00944EFC" w:rsidP="00370951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lastRenderedPageBreak/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944EFC" w:rsidRPr="006B2D74" w:rsidRDefault="00944EFC" w:rsidP="00944EFC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944EFC" w:rsidRPr="006B2D74" w:rsidRDefault="00944EFC" w:rsidP="00944EFC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944EFC" w:rsidRPr="00FE1A93" w:rsidRDefault="00944EFC" w:rsidP="00944EFC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944EFC" w:rsidRPr="00944EFC" w:rsidRDefault="00944EFC" w:rsidP="00944EF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944EFC">
        <w:rPr>
          <w:rFonts w:cstheme="minorHAnsi"/>
          <w:sz w:val="18"/>
          <w:szCs w:val="18"/>
        </w:rPr>
        <w:t>Apoyo en la revisión de Resoluciones, Contratos y adendas</w:t>
      </w:r>
    </w:p>
    <w:p w:rsidR="00944EFC" w:rsidRPr="00944EFC" w:rsidRDefault="00944EFC" w:rsidP="00944EF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944EFC">
        <w:rPr>
          <w:rFonts w:cstheme="minorHAnsi"/>
          <w:sz w:val="18"/>
          <w:szCs w:val="18"/>
        </w:rPr>
        <w:t>Apoyo en la elaboración de proyecto de informes y/o opiniones Legales referente a temas administrativos</w:t>
      </w:r>
    </w:p>
    <w:p w:rsidR="00944EFC" w:rsidRPr="00944EFC" w:rsidRDefault="00944EFC" w:rsidP="00944EF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944EFC">
        <w:rPr>
          <w:rFonts w:cstheme="minorHAnsi"/>
          <w:sz w:val="18"/>
          <w:szCs w:val="18"/>
        </w:rPr>
        <w:t>Apoyo en el trámite documentario de la Oficina</w:t>
      </w:r>
    </w:p>
    <w:p w:rsidR="00944EFC" w:rsidRDefault="00944EFC" w:rsidP="00944EF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944EFC">
        <w:rPr>
          <w:rFonts w:cstheme="minorHAnsi"/>
          <w:sz w:val="18"/>
          <w:szCs w:val="18"/>
        </w:rPr>
        <w:t>Otras funciones que el jefe inmediato ordene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944EFC" w:rsidRDefault="00944EFC" w:rsidP="00944EFC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944EFC" w:rsidTr="00370951">
        <w:trPr>
          <w:trHeight w:val="345"/>
        </w:trPr>
        <w:tc>
          <w:tcPr>
            <w:tcW w:w="3299" w:type="dxa"/>
            <w:shd w:val="clear" w:color="auto" w:fill="002060"/>
          </w:tcPr>
          <w:p w:rsidR="00944EFC" w:rsidRDefault="00944EFC" w:rsidP="00370951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944EFC" w:rsidRDefault="00944EFC" w:rsidP="00370951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944EFC" w:rsidTr="00370951">
        <w:trPr>
          <w:trHeight w:val="757"/>
        </w:trPr>
        <w:tc>
          <w:tcPr>
            <w:tcW w:w="3299" w:type="dxa"/>
          </w:tcPr>
          <w:p w:rsidR="00944EFC" w:rsidRDefault="00944EFC" w:rsidP="0037095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944EFC" w:rsidRDefault="00944EFC" w:rsidP="00370951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944EFC" w:rsidRDefault="00944EFC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944EFC" w:rsidRPr="00B27252" w:rsidRDefault="00944EFC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Regional de Asesoría Jurídica</w:t>
            </w:r>
          </w:p>
        </w:tc>
      </w:tr>
      <w:tr w:rsidR="00944EFC" w:rsidTr="00370951">
        <w:trPr>
          <w:trHeight w:val="621"/>
        </w:trPr>
        <w:tc>
          <w:tcPr>
            <w:tcW w:w="3299" w:type="dxa"/>
          </w:tcPr>
          <w:p w:rsidR="00944EFC" w:rsidRDefault="00944EFC" w:rsidP="00370951">
            <w:pPr>
              <w:pStyle w:val="TableParagraph"/>
              <w:ind w:left="107"/>
              <w:rPr>
                <w:b/>
                <w:sz w:val="18"/>
              </w:rPr>
            </w:pPr>
          </w:p>
          <w:p w:rsidR="00944EFC" w:rsidRDefault="00944EFC" w:rsidP="00370951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944EFC" w:rsidRDefault="00944EFC" w:rsidP="00944EFC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Ocho (8) horas diarias o cuarenta (40) horas semanales </w:t>
            </w:r>
          </w:p>
        </w:tc>
      </w:tr>
      <w:tr w:rsidR="00944EFC" w:rsidTr="00370951">
        <w:trPr>
          <w:trHeight w:val="621"/>
        </w:trPr>
        <w:tc>
          <w:tcPr>
            <w:tcW w:w="3299" w:type="dxa"/>
          </w:tcPr>
          <w:p w:rsidR="00944EFC" w:rsidRDefault="00944EFC" w:rsidP="00370951">
            <w:pPr>
              <w:pStyle w:val="TableParagraph"/>
              <w:spacing w:before="9"/>
              <w:rPr>
                <w:b/>
                <w:sz w:val="17"/>
              </w:rPr>
            </w:pPr>
          </w:p>
          <w:p w:rsidR="00944EFC" w:rsidRDefault="00944EFC" w:rsidP="00370951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944EFC" w:rsidRDefault="00944EFC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944EFC" w:rsidTr="00370951">
        <w:trPr>
          <w:trHeight w:val="405"/>
        </w:trPr>
        <w:tc>
          <w:tcPr>
            <w:tcW w:w="3299" w:type="dxa"/>
          </w:tcPr>
          <w:p w:rsidR="00944EFC" w:rsidRDefault="00944EFC" w:rsidP="00370951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944EFC" w:rsidRDefault="00944EFC" w:rsidP="00944EFC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1130.00 (Mil ciento treinta con 00/100 soles)</w:t>
            </w:r>
          </w:p>
        </w:tc>
      </w:tr>
      <w:tr w:rsidR="00944EFC" w:rsidTr="00370951">
        <w:trPr>
          <w:trHeight w:val="424"/>
        </w:trPr>
        <w:tc>
          <w:tcPr>
            <w:tcW w:w="3299" w:type="dxa"/>
          </w:tcPr>
          <w:p w:rsidR="00944EFC" w:rsidRDefault="00944EFC" w:rsidP="00370951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944EFC" w:rsidRDefault="00944EFC" w:rsidP="00370951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944EFC" w:rsidRDefault="00944EFC" w:rsidP="00944EFC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944EFC" w:rsidRDefault="00944EFC" w:rsidP="00944EFC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720"/>
      </w:pPr>
    </w:p>
    <w:p w:rsidR="00944EFC" w:rsidRPr="00CF3919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944EFC" w:rsidRPr="00B550F0" w:rsidRDefault="00944EFC" w:rsidP="00944EF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944EFC" w:rsidRPr="00B550F0" w:rsidRDefault="00944EFC" w:rsidP="00944EF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944EFC" w:rsidRPr="00B550F0" w:rsidRDefault="00944EFC" w:rsidP="00944EF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>Seguro Médico Privado y/o Essalud.</w:t>
      </w:r>
    </w:p>
    <w:p w:rsidR="00944EFC" w:rsidRPr="00B550F0" w:rsidRDefault="00944EFC" w:rsidP="00944EF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944EFC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944EFC" w:rsidRDefault="00944EFC" w:rsidP="00944EFC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944EFC" w:rsidRPr="009775F0" w:rsidTr="00370951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944EFC" w:rsidRPr="009775F0" w:rsidTr="00370951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E4741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</w:t>
            </w:r>
            <w:r w:rsidR="004C2491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</w:t>
            </w:r>
            <w:r w:rsidR="00944EFC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944EF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944EFC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944EFC" w:rsidRPr="009775F0" w:rsidRDefault="00944EFC" w:rsidP="00370951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944EFC" w:rsidRPr="009775F0" w:rsidTr="00370951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4C2491" w:rsidP="00370951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</w:t>
            </w:r>
            <w:bookmarkStart w:id="3" w:name="_GoBack"/>
            <w:bookmarkEnd w:id="3"/>
            <w:r w:rsidR="00E47418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 al 2</w:t>
            </w:r>
            <w:r w:rsidR="00944EF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4.04.2024</w:t>
            </w:r>
          </w:p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944EFC" w:rsidRPr="009775F0" w:rsidTr="00370951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EFC" w:rsidRPr="009775F0" w:rsidRDefault="00944EFC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944EFC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944EFC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EFC" w:rsidRPr="009775F0" w:rsidRDefault="00944EFC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944EFC" w:rsidRPr="009775F0" w:rsidTr="00370951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EFC" w:rsidRPr="009775F0" w:rsidRDefault="00944EFC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944EFC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944EFC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EFC" w:rsidRPr="009775F0" w:rsidRDefault="00944EFC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944EFC" w:rsidRPr="009775F0" w:rsidTr="00370951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944EFC" w:rsidRPr="009775F0" w:rsidRDefault="00944EFC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944EFC" w:rsidRPr="009775F0" w:rsidRDefault="00944EFC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944EFC" w:rsidRPr="009775F0" w:rsidRDefault="00944EFC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944EFC" w:rsidRPr="009775F0" w:rsidRDefault="00944EFC" w:rsidP="00370951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(firmado en el campo correspondiente dentro de los formatos).</w:t>
            </w:r>
          </w:p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Vía correo electrónico: seleccion.cas@</w:t>
            </w:r>
          </w:p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E4741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</w:t>
            </w:r>
            <w:r w:rsidR="00944EF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5.04.2024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944EFC" w:rsidRPr="009775F0" w:rsidTr="00370951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944EFC" w:rsidRPr="009775F0" w:rsidRDefault="00944EFC" w:rsidP="00370951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944EFC" w:rsidRPr="009775F0" w:rsidTr="00370951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E4741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944EF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944EFC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944EFC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4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4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E4741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944EF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944EFC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E4741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944EF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944EFC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E4741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944EF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944EFC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El </w:t>
            </w:r>
            <w:r w:rsidR="00E47418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30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944EFC" w:rsidRPr="009775F0" w:rsidTr="00370951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4EFC" w:rsidRPr="009775F0" w:rsidRDefault="00944EFC" w:rsidP="00370951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944EFC" w:rsidRPr="009775F0" w:rsidRDefault="00944EFC" w:rsidP="00370951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El </w:t>
            </w:r>
            <w:r w:rsidR="00E47418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30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944EFC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944EFC" w:rsidRPr="009775F0" w:rsidRDefault="00944EFC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944EFC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4EFC" w:rsidRPr="009775F0" w:rsidRDefault="00E47418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944EF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944EFC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944EFC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944EF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944EFC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Default="00944EF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4EFC" w:rsidRDefault="00944EFC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944EFC" w:rsidRDefault="00E47418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12</w:t>
            </w:r>
            <w:r w:rsidR="00944EF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9775F0" w:rsidRDefault="00944EFC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944EFC" w:rsidRDefault="00944EFC" w:rsidP="00944EFC">
      <w:pPr>
        <w:pStyle w:val="Textoindependiente"/>
      </w:pPr>
    </w:p>
    <w:p w:rsidR="00944EFC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720"/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1080"/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944EFC" w:rsidRPr="00A92BA5" w:rsidRDefault="00944EFC" w:rsidP="00944EF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944EFC" w:rsidRPr="00A92BA5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944EFC" w:rsidRPr="00A92BA5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944EFC" w:rsidRDefault="00944EFC" w:rsidP="00944EFC">
      <w:pPr>
        <w:pStyle w:val="Textoindependiente"/>
        <w:spacing w:before="9"/>
        <w:rPr>
          <w:sz w:val="20"/>
        </w:rPr>
      </w:pPr>
    </w:p>
    <w:p w:rsidR="00944EFC" w:rsidRDefault="00944EFC" w:rsidP="00944EF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944EFC" w:rsidRPr="00A92BA5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944EFC" w:rsidRPr="00327AF6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944EFC" w:rsidRPr="00824A2A" w:rsidRDefault="00944EFC" w:rsidP="00944EFC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944EFC" w:rsidRPr="00787417" w:rsidRDefault="00944EFC" w:rsidP="00944EFC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944EFC" w:rsidRPr="00824A2A" w:rsidRDefault="00944EFC" w:rsidP="00944EFC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944EFC" w:rsidRPr="00824A2A" w:rsidRDefault="00944EFC" w:rsidP="00944EFC">
      <w:pPr>
        <w:pStyle w:val="Prrafodelista"/>
        <w:ind w:left="2520" w:firstLine="0"/>
        <w:jc w:val="both"/>
        <w:rPr>
          <w:sz w:val="18"/>
          <w:szCs w:val="18"/>
        </w:rPr>
      </w:pPr>
    </w:p>
    <w:p w:rsidR="00944EFC" w:rsidRPr="00824A2A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944EFC" w:rsidRDefault="00944EFC" w:rsidP="00944EFC">
      <w:pPr>
        <w:pStyle w:val="Textoindependiente"/>
      </w:pPr>
    </w:p>
    <w:p w:rsidR="00944EFC" w:rsidRPr="00824A2A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944EFC" w:rsidRDefault="00944EFC" w:rsidP="00944EFC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40185352" wp14:editId="0041568C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44EFC" w:rsidRDefault="00944EFC" w:rsidP="00944EFC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944EFC" w:rsidRDefault="00944EFC" w:rsidP="00944EFC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944EFC" w:rsidRDefault="00944EFC" w:rsidP="00944EFC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944EFC" w:rsidRDefault="00944EFC" w:rsidP="00944EFC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944EFC" w:rsidRDefault="00944EFC" w:rsidP="00944EFC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944EFC" w:rsidRDefault="00944EFC" w:rsidP="00944EFC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944EFC" w:rsidRDefault="00944EFC" w:rsidP="00944EFC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944EFC" w:rsidRDefault="00944EFC" w:rsidP="00944EFC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944EFC" w:rsidRDefault="00944EFC" w:rsidP="00944EFC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944EFC" w:rsidRDefault="00944EFC" w:rsidP="00944EFC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1853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944EFC" w:rsidRDefault="00944EFC" w:rsidP="00944EFC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944EFC" w:rsidRDefault="00944EFC" w:rsidP="00944EFC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944EFC" w:rsidRDefault="00944EFC" w:rsidP="00944EFC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944EFC" w:rsidRDefault="00944EFC" w:rsidP="00944EFC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944EFC" w:rsidRDefault="00944EFC" w:rsidP="00944EFC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944EFC" w:rsidRDefault="00944EFC" w:rsidP="00944EFC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944EFC" w:rsidRDefault="00944EFC" w:rsidP="00944EFC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944EFC" w:rsidRDefault="00944EFC" w:rsidP="00944EFC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944EFC" w:rsidRDefault="00944EFC" w:rsidP="00944EFC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944EFC" w:rsidRDefault="00944EFC" w:rsidP="00944EFC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944EFC" w:rsidRDefault="00944EFC" w:rsidP="00944EFC">
      <w:pPr>
        <w:pStyle w:val="Textoindependiente"/>
        <w:rPr>
          <w:sz w:val="20"/>
        </w:rPr>
      </w:pPr>
    </w:p>
    <w:p w:rsidR="00944EFC" w:rsidRPr="00E10E68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944EFC" w:rsidRDefault="00944EFC" w:rsidP="00944EFC">
      <w:pPr>
        <w:pStyle w:val="Textoindependiente"/>
        <w:spacing w:before="1"/>
        <w:rPr>
          <w:sz w:val="9"/>
        </w:rPr>
      </w:pPr>
    </w:p>
    <w:p w:rsidR="00944EFC" w:rsidRPr="00E10E68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deberá adjuntar el documento sustentatorio que acredite ser estudiante o egresado, según sea el requisito solicitado en el concurso. Siendo los únicos documentos que serán considerados como válidos lo siguiente:</w:t>
      </w:r>
    </w:p>
    <w:p w:rsidR="00944EFC" w:rsidRDefault="00944EFC" w:rsidP="00944EFC">
      <w:pPr>
        <w:pStyle w:val="Textoindependiente"/>
        <w:spacing w:before="4"/>
        <w:rPr>
          <w:sz w:val="19"/>
        </w:rPr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944EFC" w:rsidRPr="00E10E68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944EFC" w:rsidRPr="00E10E68" w:rsidRDefault="00944EFC" w:rsidP="00944EF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944EFC" w:rsidRDefault="00944EFC" w:rsidP="00944EFC">
      <w:pPr>
        <w:pStyle w:val="Textoindependiente"/>
        <w:spacing w:before="4"/>
      </w:pPr>
    </w:p>
    <w:p w:rsidR="00944EFC" w:rsidRDefault="00944EFC" w:rsidP="00944EF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944EFC" w:rsidRDefault="00944EFC" w:rsidP="00944EFC">
      <w:pPr>
        <w:pStyle w:val="Textoindependiente"/>
        <w:spacing w:before="10"/>
        <w:rPr>
          <w:b/>
        </w:rPr>
      </w:pPr>
    </w:p>
    <w:p w:rsidR="00944EFC" w:rsidRPr="00E10E68" w:rsidRDefault="00944EFC" w:rsidP="00944EF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944EFC" w:rsidRDefault="00944EFC" w:rsidP="00944EFC">
      <w:pPr>
        <w:pStyle w:val="Textoindependiente"/>
        <w:spacing w:before="5"/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944EFC" w:rsidTr="00370951">
        <w:trPr>
          <w:trHeight w:val="335"/>
        </w:trPr>
        <w:tc>
          <w:tcPr>
            <w:tcW w:w="6787" w:type="dxa"/>
            <w:gridSpan w:val="2"/>
          </w:tcPr>
          <w:p w:rsidR="00944EFC" w:rsidRDefault="00944EFC" w:rsidP="00370951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944EFC" w:rsidTr="00370951">
        <w:trPr>
          <w:trHeight w:val="2071"/>
        </w:trPr>
        <w:tc>
          <w:tcPr>
            <w:tcW w:w="2396" w:type="dxa"/>
          </w:tcPr>
          <w:p w:rsidR="00944EFC" w:rsidRDefault="00944EFC" w:rsidP="00370951">
            <w:pPr>
              <w:pStyle w:val="TableParagraph"/>
              <w:rPr>
                <w:sz w:val="20"/>
              </w:rPr>
            </w:pPr>
          </w:p>
          <w:p w:rsidR="00944EFC" w:rsidRDefault="00944EFC" w:rsidP="00370951">
            <w:pPr>
              <w:pStyle w:val="TableParagraph"/>
              <w:rPr>
                <w:sz w:val="20"/>
              </w:rPr>
            </w:pPr>
          </w:p>
          <w:p w:rsidR="00944EFC" w:rsidRDefault="00944EFC" w:rsidP="00370951">
            <w:pPr>
              <w:pStyle w:val="TableParagraph"/>
              <w:rPr>
                <w:sz w:val="20"/>
              </w:rPr>
            </w:pPr>
          </w:p>
          <w:p w:rsidR="00944EFC" w:rsidRDefault="00944EFC" w:rsidP="00370951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944EFC" w:rsidRDefault="00944EFC" w:rsidP="00370951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preprofesionales</w:t>
            </w:r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944EFC" w:rsidRDefault="00944EFC" w:rsidP="00370951">
            <w:pPr>
              <w:pStyle w:val="TableParagraph"/>
              <w:spacing w:before="10"/>
              <w:rPr>
                <w:sz w:val="17"/>
              </w:rPr>
            </w:pPr>
          </w:p>
          <w:p w:rsidR="00944EFC" w:rsidRDefault="00944EFC" w:rsidP="00E47418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E47418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E47418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944EFC" w:rsidRDefault="00944EFC" w:rsidP="00944EFC">
      <w:pPr>
        <w:pStyle w:val="Textoindependiente"/>
        <w:spacing w:before="2"/>
        <w:rPr>
          <w:sz w:val="26"/>
        </w:rPr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944EFC" w:rsidRPr="004044A7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4044A7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944EFC" w:rsidRPr="004044A7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4044A7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944EFC" w:rsidRDefault="00944EFC" w:rsidP="00944EFC">
      <w:pPr>
        <w:pStyle w:val="Textoindependiente"/>
        <w:spacing w:before="7"/>
        <w:rPr>
          <w:sz w:val="19"/>
        </w:rPr>
      </w:pPr>
    </w:p>
    <w:p w:rsidR="00944EFC" w:rsidRPr="007475FB" w:rsidRDefault="00944EFC" w:rsidP="00944EF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7475FB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944EFC" w:rsidRPr="007475FB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944EFC" w:rsidRPr="007475FB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944EFC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944EFC" w:rsidRPr="004044A7" w:rsidRDefault="00944EFC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944EFC" w:rsidRPr="004044A7" w:rsidRDefault="00944EFC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944EFC" w:rsidTr="00370951">
        <w:trPr>
          <w:trHeight w:val="232"/>
        </w:trPr>
        <w:tc>
          <w:tcPr>
            <w:tcW w:w="2410" w:type="dxa"/>
          </w:tcPr>
          <w:p w:rsidR="00944EFC" w:rsidRDefault="00944EFC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944EFC" w:rsidRDefault="00944EFC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944EFC" w:rsidRPr="004C00A1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Default="00944EFC" w:rsidP="00944EF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944EFC" w:rsidRDefault="00944EFC" w:rsidP="00944EFC">
      <w:pPr>
        <w:pStyle w:val="Textoindependiente"/>
        <w:spacing w:before="9"/>
        <w:rPr>
          <w:sz w:val="17"/>
        </w:rPr>
      </w:pPr>
    </w:p>
    <w:p w:rsidR="00944EFC" w:rsidRPr="004044A7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944EFC" w:rsidRDefault="00944EFC" w:rsidP="00944EFC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944EFC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944EFC" w:rsidRPr="004044A7" w:rsidRDefault="00944EFC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944EFC" w:rsidRPr="004044A7" w:rsidRDefault="00944EFC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944EFC" w:rsidTr="00370951">
        <w:trPr>
          <w:trHeight w:val="232"/>
        </w:trPr>
        <w:tc>
          <w:tcPr>
            <w:tcW w:w="2410" w:type="dxa"/>
          </w:tcPr>
          <w:p w:rsidR="00944EFC" w:rsidRDefault="00944EFC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944EFC" w:rsidRDefault="00944EFC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944EFC" w:rsidRDefault="00944EFC" w:rsidP="00944EFC">
      <w:pPr>
        <w:spacing w:line="187" w:lineRule="exact"/>
        <w:jc w:val="center"/>
        <w:rPr>
          <w:sz w:val="18"/>
        </w:rPr>
      </w:pPr>
    </w:p>
    <w:p w:rsidR="00944EFC" w:rsidRDefault="00944EFC" w:rsidP="00944EFC">
      <w:pPr>
        <w:tabs>
          <w:tab w:val="left" w:pos="3795"/>
        </w:tabs>
        <w:rPr>
          <w:sz w:val="9"/>
        </w:rPr>
      </w:pP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</w:t>
      </w:r>
      <w:r w:rsidRPr="003D124A">
        <w:rPr>
          <w:b w:val="0"/>
          <w:bCs w:val="0"/>
        </w:rPr>
        <w:lastRenderedPageBreak/>
        <w:t xml:space="preserve">Regional de Huancavelica. </w:t>
      </w: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En caso se realice de manera virtual, se desarrollará mediante una plataforma virtual de videollamada (Skype, Zoom, WhatsApp, Hangouts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videollamada, de no presentar este documento será declararlo NSP (no se presentó). </w:t>
      </w:r>
    </w:p>
    <w:p w:rsidR="00944EFC" w:rsidRPr="003D124A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944EFC" w:rsidRPr="004044A7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944EFC" w:rsidRDefault="00944EFC" w:rsidP="00944EFC">
      <w:pPr>
        <w:pStyle w:val="Textoindependiente"/>
        <w:spacing w:before="1"/>
      </w:pPr>
    </w:p>
    <w:p w:rsidR="00944EFC" w:rsidRDefault="00944EFC" w:rsidP="00944EF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944EFC" w:rsidRDefault="00944EFC" w:rsidP="00944EFC">
      <w:pPr>
        <w:pStyle w:val="Textoindependiente"/>
        <w:spacing w:before="9"/>
        <w:rPr>
          <w:b/>
          <w:sz w:val="20"/>
        </w:rPr>
      </w:pPr>
    </w:p>
    <w:p w:rsidR="00944EFC" w:rsidRPr="004044A7" w:rsidRDefault="00944EFC" w:rsidP="00944EF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944EFC" w:rsidRPr="004044A7" w:rsidRDefault="00944EFC" w:rsidP="00944EFC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944EFC" w:rsidRPr="004044A7" w:rsidRDefault="00944EFC" w:rsidP="00944EF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944EFC" w:rsidRDefault="00944EFC" w:rsidP="00944EFC">
      <w:pPr>
        <w:pStyle w:val="Textoindependiente"/>
        <w:spacing w:before="6"/>
        <w:rPr>
          <w:sz w:val="20"/>
        </w:rPr>
      </w:pPr>
    </w:p>
    <w:p w:rsidR="00944EFC" w:rsidRPr="004044A7" w:rsidRDefault="00944EFC" w:rsidP="00944EF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944EFC" w:rsidRPr="004044A7" w:rsidRDefault="00944EFC" w:rsidP="00944EF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944EFC" w:rsidRPr="004044A7" w:rsidRDefault="00944EFC" w:rsidP="00944EF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944EFC" w:rsidRPr="004044A7" w:rsidRDefault="00944EFC" w:rsidP="00944EF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944EFC" w:rsidRPr="004044A7" w:rsidRDefault="00944EFC" w:rsidP="00944EF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944EFC" w:rsidRPr="004044A7" w:rsidRDefault="00944EFC" w:rsidP="00944EF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Curriculum vitae documentado de acuerdo a la información declarada en la Ficha de Postulación.</w:t>
      </w:r>
    </w:p>
    <w:p w:rsidR="00944EFC" w:rsidRPr="004044A7" w:rsidRDefault="00944EFC" w:rsidP="00944EF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944EFC" w:rsidRDefault="00944EFC" w:rsidP="00944EF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944EFC" w:rsidRPr="00B52C3C" w:rsidRDefault="00944EFC" w:rsidP="00944EF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944EFC" w:rsidRDefault="00944EFC" w:rsidP="00944EFC">
      <w:pPr>
        <w:pStyle w:val="Textoindependiente"/>
        <w:spacing w:before="1"/>
        <w:rPr>
          <w:sz w:val="21"/>
        </w:rPr>
      </w:pPr>
    </w:p>
    <w:p w:rsidR="00944EFC" w:rsidRPr="00B9210D" w:rsidRDefault="00944EFC" w:rsidP="00944EF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944EFC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720"/>
      </w:pPr>
    </w:p>
    <w:p w:rsidR="00944EFC" w:rsidRPr="00BD6191" w:rsidRDefault="00944EFC" w:rsidP="00944EF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944EFC" w:rsidRDefault="00944EFC" w:rsidP="00944EF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944EFC" w:rsidRPr="00BD0683" w:rsidRDefault="00944EFC" w:rsidP="00944EF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944EFC" w:rsidRPr="00BD0683" w:rsidRDefault="00944EFC" w:rsidP="00944EFC">
      <w:pPr>
        <w:pStyle w:val="Prrafodelista"/>
        <w:tabs>
          <w:tab w:val="left" w:pos="1195"/>
        </w:tabs>
        <w:rPr>
          <w:bCs/>
          <w:sz w:val="18"/>
        </w:rPr>
      </w:pPr>
    </w:p>
    <w:p w:rsidR="00944EFC" w:rsidRPr="00BD0683" w:rsidRDefault="00944EFC" w:rsidP="00944EF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944EFC" w:rsidRPr="00BD0683" w:rsidRDefault="00944EFC" w:rsidP="00944EF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944EFC" w:rsidRPr="00BD0683" w:rsidRDefault="00944EFC" w:rsidP="00944EF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944EFC" w:rsidRPr="00BD0683" w:rsidRDefault="00944EFC" w:rsidP="00944EF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944EFC" w:rsidRPr="00BD0683" w:rsidRDefault="00944EFC" w:rsidP="00944EF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944EFC" w:rsidRPr="00BD0683" w:rsidRDefault="00944EFC" w:rsidP="00944EFC">
      <w:pPr>
        <w:pStyle w:val="Prrafodelista"/>
        <w:tabs>
          <w:tab w:val="left" w:pos="1195"/>
        </w:tabs>
        <w:rPr>
          <w:bCs/>
          <w:sz w:val="18"/>
        </w:rPr>
      </w:pPr>
    </w:p>
    <w:p w:rsidR="00944EFC" w:rsidRPr="00BD0683" w:rsidRDefault="00944EFC" w:rsidP="00944EFC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944EFC" w:rsidRPr="00BD0683" w:rsidRDefault="00944EFC" w:rsidP="00944EF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944EFC" w:rsidRPr="00BD6191" w:rsidRDefault="00944EFC" w:rsidP="00944EF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944EFC" w:rsidRDefault="00944EFC" w:rsidP="00944EF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944EFC" w:rsidRDefault="00944EFC" w:rsidP="00944EF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944EFC" w:rsidRPr="00BD0683" w:rsidRDefault="00944EFC" w:rsidP="00944EF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944EFC" w:rsidTr="00370951">
        <w:trPr>
          <w:trHeight w:val="422"/>
        </w:trPr>
        <w:tc>
          <w:tcPr>
            <w:tcW w:w="6976" w:type="dxa"/>
          </w:tcPr>
          <w:p w:rsidR="00944EFC" w:rsidRPr="00BD0683" w:rsidRDefault="00944EFC" w:rsidP="00370951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944EFC" w:rsidRDefault="00944EFC" w:rsidP="00944EF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944EFC" w:rsidRPr="00BD6191" w:rsidRDefault="00944EFC" w:rsidP="00944EF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944EFC" w:rsidRDefault="00944EFC" w:rsidP="00944EF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944EFC" w:rsidRPr="00BD0683" w:rsidRDefault="00944EFC" w:rsidP="00944EF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944EFC" w:rsidRDefault="00944EFC" w:rsidP="00944EF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944EFC" w:rsidRPr="00BD0683" w:rsidTr="00370951">
        <w:trPr>
          <w:trHeight w:val="350"/>
        </w:trPr>
        <w:tc>
          <w:tcPr>
            <w:tcW w:w="7429" w:type="dxa"/>
          </w:tcPr>
          <w:p w:rsidR="00944EFC" w:rsidRPr="00BD0683" w:rsidRDefault="00944EFC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lastRenderedPageBreak/>
              <w:t>Bonificación al Personal Licenciado de las Fuerzas Armadas = 10% del Puntaje Total</w:t>
            </w:r>
          </w:p>
          <w:p w:rsidR="00944EFC" w:rsidRPr="00BD0683" w:rsidRDefault="00944EFC" w:rsidP="00370951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944EFC" w:rsidRPr="00BD0683" w:rsidRDefault="00944EFC" w:rsidP="00944EF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944EFC" w:rsidRPr="00BD0683" w:rsidRDefault="00944EFC" w:rsidP="00944EFC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944EFC" w:rsidRPr="00BD0683" w:rsidTr="00370951">
        <w:trPr>
          <w:trHeight w:val="682"/>
        </w:trPr>
        <w:tc>
          <w:tcPr>
            <w:tcW w:w="7519" w:type="dxa"/>
          </w:tcPr>
          <w:p w:rsidR="00944EFC" w:rsidRPr="00BD0683" w:rsidRDefault="00944EFC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944EFC" w:rsidRDefault="00944EFC" w:rsidP="00944EF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944EFC" w:rsidRPr="00BD0683" w:rsidRDefault="00944EFC" w:rsidP="00944EF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944EFC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720"/>
      </w:pPr>
    </w:p>
    <w:p w:rsidR="00944EFC" w:rsidRDefault="00944EFC" w:rsidP="00944EFC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944EFC" w:rsidRDefault="00944EFC" w:rsidP="00944EFC">
      <w:pPr>
        <w:pStyle w:val="Ttulo2"/>
        <w:tabs>
          <w:tab w:val="left" w:pos="781"/>
          <w:tab w:val="left" w:pos="782"/>
        </w:tabs>
        <w:ind w:left="1080"/>
      </w:pPr>
    </w:p>
    <w:p w:rsidR="00944EFC" w:rsidRDefault="00944EFC" w:rsidP="00944EF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944EFC" w:rsidRPr="00BD6191" w:rsidRDefault="00944EFC" w:rsidP="00944EF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944EFC" w:rsidRPr="00BD6191" w:rsidRDefault="00944EFC" w:rsidP="00944EF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944EFC" w:rsidRPr="00BD6191" w:rsidRDefault="00944EFC" w:rsidP="00944EF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944EFC" w:rsidRDefault="00944EFC" w:rsidP="00944EFC">
      <w:pPr>
        <w:pStyle w:val="Textoindependiente"/>
        <w:spacing w:before="9"/>
      </w:pPr>
    </w:p>
    <w:p w:rsidR="00944EFC" w:rsidRDefault="00944EFC" w:rsidP="00944EFC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944EFC" w:rsidRDefault="00944EFC" w:rsidP="00944EFC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944EFC" w:rsidRDefault="00944EFC" w:rsidP="00944EFC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944EFC" w:rsidRDefault="00944EFC" w:rsidP="00944EFC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944EFC" w:rsidRDefault="00944EFC" w:rsidP="00944EFC">
      <w:pPr>
        <w:pStyle w:val="Textoindependiente"/>
        <w:spacing w:before="6"/>
      </w:pPr>
    </w:p>
    <w:p w:rsidR="00944EFC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944EFC" w:rsidRDefault="00944EFC" w:rsidP="00944EFC">
      <w:pPr>
        <w:pStyle w:val="Textoindependiente"/>
        <w:spacing w:before="9"/>
        <w:rPr>
          <w:b/>
        </w:rPr>
      </w:pPr>
    </w:p>
    <w:p w:rsidR="00944EFC" w:rsidRDefault="00944EFC" w:rsidP="00944EF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944EFC" w:rsidRDefault="00944EFC" w:rsidP="00944EFC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944EFC" w:rsidRDefault="00944EFC" w:rsidP="00944EFC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944EFC" w:rsidRDefault="00944EFC" w:rsidP="00944EFC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944EFC" w:rsidTr="00370951">
        <w:trPr>
          <w:trHeight w:val="410"/>
        </w:trPr>
        <w:tc>
          <w:tcPr>
            <w:tcW w:w="2561" w:type="dxa"/>
            <w:shd w:val="clear" w:color="auto" w:fill="002060"/>
          </w:tcPr>
          <w:p w:rsidR="00944EFC" w:rsidRDefault="00944EFC" w:rsidP="00370951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944EFC" w:rsidRDefault="00944EFC" w:rsidP="00370951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944EFC" w:rsidTr="00370951">
        <w:trPr>
          <w:trHeight w:val="206"/>
        </w:trPr>
        <w:tc>
          <w:tcPr>
            <w:tcW w:w="2561" w:type="dxa"/>
          </w:tcPr>
          <w:p w:rsidR="00944EFC" w:rsidRDefault="00944EFC" w:rsidP="00370951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944EFC" w:rsidRDefault="00944EFC" w:rsidP="00370951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944EFC" w:rsidRDefault="00944EFC" w:rsidP="00944EFC">
      <w:pPr>
        <w:pStyle w:val="Textoindependiente"/>
        <w:spacing w:before="10"/>
        <w:rPr>
          <w:sz w:val="17"/>
        </w:rPr>
      </w:pPr>
    </w:p>
    <w:p w:rsidR="00944EFC" w:rsidRDefault="00944EFC" w:rsidP="00944EF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944EFC" w:rsidRDefault="00944EFC" w:rsidP="00944EF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944EFC" w:rsidRDefault="00944EFC" w:rsidP="00944EF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y/o</w:t>
      </w:r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944EFC" w:rsidRDefault="00944EFC" w:rsidP="00944EF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944EFC" w:rsidRDefault="00944EFC" w:rsidP="00944EFC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lastRenderedPageBreak/>
        <w:t>profesionales.</w:t>
      </w:r>
    </w:p>
    <w:p w:rsidR="00944EFC" w:rsidRPr="00462B03" w:rsidRDefault="00944EFC" w:rsidP="00944EFC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944EFC" w:rsidRDefault="00944EFC" w:rsidP="00944EF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944EFC" w:rsidRDefault="00944EFC" w:rsidP="00944EFC">
      <w:pPr>
        <w:pStyle w:val="Textoindependiente"/>
        <w:spacing w:before="8"/>
        <w:rPr>
          <w:b/>
          <w:sz w:val="19"/>
        </w:rPr>
      </w:pPr>
    </w:p>
    <w:p w:rsidR="00944EFC" w:rsidRPr="00BD6191" w:rsidRDefault="00944EFC" w:rsidP="00944EF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944EFC" w:rsidRDefault="00944EFC" w:rsidP="00944EFC">
      <w:pPr>
        <w:pStyle w:val="Textoindependiente"/>
        <w:spacing w:before="10"/>
        <w:jc w:val="both"/>
        <w:rPr>
          <w:sz w:val="19"/>
        </w:rPr>
      </w:pPr>
    </w:p>
    <w:p w:rsidR="00944EFC" w:rsidRDefault="00944EFC" w:rsidP="00944EF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944EFC" w:rsidRDefault="00944EFC" w:rsidP="00944EFC">
      <w:pPr>
        <w:pStyle w:val="Textoindependiente"/>
        <w:spacing w:before="3"/>
        <w:jc w:val="both"/>
        <w:rPr>
          <w:sz w:val="20"/>
        </w:rPr>
      </w:pPr>
    </w:p>
    <w:p w:rsidR="00944EFC" w:rsidRPr="00462B03" w:rsidRDefault="00944EFC" w:rsidP="00944EF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pStyle w:val="Textoindependiente"/>
        <w:rPr>
          <w:sz w:val="20"/>
        </w:rPr>
      </w:pPr>
    </w:p>
    <w:p w:rsidR="00944EFC" w:rsidRDefault="00944EFC" w:rsidP="00944EFC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944EFC" w:rsidRPr="009106CA" w:rsidRDefault="00944EFC" w:rsidP="00944EFC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944EFC" w:rsidRPr="00A71F24" w:rsidRDefault="00944EFC" w:rsidP="00944EFC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944EFC" w:rsidRPr="001F3521" w:rsidRDefault="00944EFC" w:rsidP="00944EFC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944EF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944EFC" w:rsidRPr="001F3521" w:rsidRDefault="00944EFC" w:rsidP="00370951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8"/>
              </w:rPr>
            </w:pPr>
          </w:p>
        </w:tc>
      </w:tr>
      <w:tr w:rsidR="00944EF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944EFC" w:rsidRPr="001F3521" w:rsidRDefault="00944EFC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944EFC" w:rsidRPr="001F3521" w:rsidRDefault="00944EFC" w:rsidP="00370951">
            <w:pPr>
              <w:rPr>
                <w:b/>
                <w:bCs/>
                <w:sz w:val="18"/>
              </w:rPr>
            </w:pPr>
          </w:p>
        </w:tc>
      </w:tr>
      <w:tr w:rsidR="00944EF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944EFC" w:rsidRPr="001F3521" w:rsidRDefault="00944EFC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944EFC" w:rsidRPr="001F3521" w:rsidRDefault="00944EFC" w:rsidP="00370951">
            <w:pPr>
              <w:rPr>
                <w:b/>
                <w:bCs/>
                <w:sz w:val="18"/>
              </w:rPr>
            </w:pPr>
          </w:p>
        </w:tc>
      </w:tr>
    </w:tbl>
    <w:p w:rsidR="00944EFC" w:rsidRPr="001F3521" w:rsidRDefault="00944EFC" w:rsidP="00944EFC">
      <w:pPr>
        <w:rPr>
          <w:rFonts w:eastAsia="Times New Roman"/>
          <w:sz w:val="18"/>
          <w:lang w:eastAsia="es-PE"/>
        </w:rPr>
      </w:pPr>
    </w:p>
    <w:bookmarkEnd w:id="8"/>
    <w:p w:rsidR="00944EFC" w:rsidRPr="001F3521" w:rsidRDefault="00944EFC" w:rsidP="00944EF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944EFC" w:rsidRPr="001F3521" w:rsidRDefault="00944EFC" w:rsidP="00944EFC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944EFC" w:rsidRPr="001F3521" w:rsidTr="00370951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944EFC" w:rsidRPr="001F3521" w:rsidTr="00370951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rPr>
                <w:sz w:val="16"/>
              </w:rPr>
            </w:pPr>
          </w:p>
        </w:tc>
      </w:tr>
      <w:tr w:rsidR="00944EFC" w:rsidRPr="001F3521" w:rsidTr="00370951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944EFC" w:rsidRPr="001F3521" w:rsidTr="00370951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944EFC" w:rsidRPr="001F3521" w:rsidTr="00370951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944EFC" w:rsidRPr="001F3521" w:rsidTr="00370951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944EFC" w:rsidRPr="001F3521" w:rsidTr="00370951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944EFC" w:rsidRPr="001F3521" w:rsidTr="00370951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944EFC" w:rsidRPr="001F3521" w:rsidTr="00370951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944EFC" w:rsidRPr="001F3521" w:rsidTr="00370951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rPr>
                <w:sz w:val="16"/>
              </w:rPr>
            </w:pPr>
          </w:p>
        </w:tc>
      </w:tr>
      <w:tr w:rsidR="00944EFC" w:rsidRPr="001F3521" w:rsidTr="00370951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944EFC" w:rsidRPr="001F3521" w:rsidTr="00370951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944EFC" w:rsidRPr="001F3521" w:rsidTr="00370951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</w:tbl>
    <w:p w:rsidR="00944EFC" w:rsidRPr="001F3521" w:rsidRDefault="00944EFC" w:rsidP="00944EFC">
      <w:pPr>
        <w:rPr>
          <w:rFonts w:eastAsia="Times New Roman"/>
          <w:b/>
          <w:iCs/>
          <w:sz w:val="18"/>
          <w:lang w:eastAsia="es-PE"/>
        </w:rPr>
      </w:pPr>
    </w:p>
    <w:p w:rsidR="00944EFC" w:rsidRPr="001F3521" w:rsidRDefault="00944EFC" w:rsidP="00944EFC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944EFC" w:rsidRPr="001F3521" w:rsidRDefault="00944EFC" w:rsidP="00944EFC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944EFC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944EFC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944EFC" w:rsidRPr="001F3521" w:rsidTr="00370951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944EFC" w:rsidRPr="001F3521" w:rsidTr="00370951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</w:p>
        </w:tc>
      </w:tr>
      <w:tr w:rsidR="00944EFC" w:rsidRPr="001F3521" w:rsidTr="00370951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</w:p>
        </w:tc>
      </w:tr>
      <w:tr w:rsidR="00944EFC" w:rsidRPr="001F3521" w:rsidTr="00370951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944EFC" w:rsidRPr="001F3521" w:rsidTr="00370951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944EFC" w:rsidRPr="001F3521" w:rsidTr="00370951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944EFC" w:rsidRPr="001F3521" w:rsidTr="00370951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944EFC" w:rsidRPr="001F3521" w:rsidRDefault="00944EFC" w:rsidP="00370951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944EFC" w:rsidRPr="001F3521" w:rsidTr="00370951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944EFC" w:rsidRPr="001F3521" w:rsidRDefault="00944EF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44EFC" w:rsidRPr="001F3521" w:rsidRDefault="00944EF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944EFC" w:rsidRPr="001F3521" w:rsidRDefault="00944EF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944EFC" w:rsidRPr="001F3521" w:rsidRDefault="00944EF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944EFC" w:rsidRPr="001F3521" w:rsidRDefault="00944EF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944EFC" w:rsidRPr="001F3521" w:rsidRDefault="00944EF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944EFC" w:rsidRPr="001F3521" w:rsidRDefault="00944EFC" w:rsidP="00944EFC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944EFC" w:rsidRPr="001F3521" w:rsidRDefault="00944EFC" w:rsidP="00944EFC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944EFC" w:rsidRPr="001F3521" w:rsidRDefault="00944EFC" w:rsidP="00944EFC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lastRenderedPageBreak/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944EFC" w:rsidRPr="001F3521" w:rsidTr="00370951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944EFC" w:rsidRPr="001F3521" w:rsidTr="00370951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4EFC" w:rsidRPr="001F3521" w:rsidRDefault="00944EFC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944EFC" w:rsidRPr="001F3521" w:rsidRDefault="00944EFC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944EFC" w:rsidRPr="001F3521" w:rsidRDefault="00944EFC" w:rsidP="00944EFC">
      <w:pPr>
        <w:rPr>
          <w:rFonts w:eastAsia="Times New Roman"/>
          <w:b/>
          <w:sz w:val="18"/>
          <w:lang w:eastAsia="es-PE"/>
        </w:rPr>
      </w:pPr>
    </w:p>
    <w:p w:rsidR="00944EFC" w:rsidRPr="00A71F24" w:rsidRDefault="00944EFC" w:rsidP="00944EF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944EFC" w:rsidRPr="001F3521" w:rsidRDefault="00944EFC" w:rsidP="00944EFC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944EFC" w:rsidRPr="001F3521" w:rsidTr="00370951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944EFC" w:rsidRPr="001F3521" w:rsidTr="00370951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944EFC" w:rsidRPr="001F3521" w:rsidRDefault="00944EFC" w:rsidP="00370951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944EF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944EF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944EF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944EF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</w:tbl>
    <w:p w:rsidR="00944EFC" w:rsidRPr="001F3521" w:rsidRDefault="00944EFC" w:rsidP="00944EFC">
      <w:pPr>
        <w:rPr>
          <w:rFonts w:eastAsia="Times New Roman"/>
          <w:b/>
          <w:sz w:val="18"/>
          <w:lang w:eastAsia="es-PE"/>
        </w:rPr>
      </w:pPr>
    </w:p>
    <w:p w:rsidR="00944EFC" w:rsidRPr="001F3521" w:rsidRDefault="00944EFC" w:rsidP="00944EF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944EFC" w:rsidRPr="001F3521" w:rsidRDefault="00944EFC" w:rsidP="00944EFC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944EFC" w:rsidRPr="001F3521" w:rsidTr="00370951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944EFC" w:rsidRPr="001F3521" w:rsidTr="00370951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944EFC" w:rsidRPr="001F3521" w:rsidTr="00370951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idiomas/dialectos (especificar el nombre): ……………………………………………..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4EFC" w:rsidRPr="001F3521" w:rsidRDefault="00944EF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4EFC" w:rsidRPr="001F3521" w:rsidRDefault="00944EF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4EFC" w:rsidRPr="001F3521" w:rsidRDefault="00944EFC" w:rsidP="00370951">
            <w:pPr>
              <w:spacing w:before="120"/>
              <w:jc w:val="center"/>
              <w:rPr>
                <w:sz w:val="16"/>
              </w:rPr>
            </w:pPr>
          </w:p>
        </w:tc>
      </w:tr>
      <w:tr w:rsidR="00944EFC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idiomas/dialectos (especificar el nombre): ………………………………………….….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4EFC" w:rsidRPr="001F3521" w:rsidRDefault="00944EF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4EFC" w:rsidRPr="001F3521" w:rsidRDefault="00944EF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4EFC" w:rsidRPr="001F3521" w:rsidRDefault="00944EFC" w:rsidP="00370951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944EFC" w:rsidRPr="001F3521" w:rsidRDefault="00944EFC" w:rsidP="00944EFC">
      <w:pPr>
        <w:rPr>
          <w:rFonts w:eastAsia="Times New Roman"/>
          <w:b/>
          <w:iCs/>
          <w:sz w:val="18"/>
          <w:lang w:eastAsia="es-PE"/>
        </w:rPr>
      </w:pPr>
    </w:p>
    <w:p w:rsidR="00944EFC" w:rsidRPr="001F3521" w:rsidRDefault="00944EFC" w:rsidP="00944EF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944EFC" w:rsidRPr="001F3521" w:rsidRDefault="00944EFC" w:rsidP="00944EFC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944EFC" w:rsidRPr="001F3521" w:rsidRDefault="00944EFC" w:rsidP="00944EFC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944EFC" w:rsidRPr="001F3521" w:rsidTr="00370951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944EFC" w:rsidRPr="001F3521" w:rsidTr="00370951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</w:p>
        </w:tc>
      </w:tr>
      <w:tr w:rsidR="00944EFC" w:rsidRPr="001F3521" w:rsidTr="00370951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944EFC" w:rsidRPr="001F3521" w:rsidTr="00370951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</w:p>
        </w:tc>
      </w:tr>
      <w:tr w:rsidR="00944EFC" w:rsidRPr="001F3521" w:rsidTr="00370951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944EFC" w:rsidRPr="001F3521" w:rsidRDefault="00944EFC" w:rsidP="00370951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944EFC" w:rsidRPr="001F3521" w:rsidTr="00370951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both"/>
              <w:rPr>
                <w:sz w:val="16"/>
              </w:rPr>
            </w:pPr>
          </w:p>
        </w:tc>
      </w:tr>
    </w:tbl>
    <w:p w:rsidR="00944EFC" w:rsidRPr="001F3521" w:rsidRDefault="00944EFC" w:rsidP="00944EFC">
      <w:pPr>
        <w:rPr>
          <w:rFonts w:eastAsia="Times New Roman"/>
          <w:sz w:val="18"/>
          <w:lang w:val="es-ES_tradnl" w:eastAsia="es-PE"/>
        </w:rPr>
      </w:pPr>
    </w:p>
    <w:p w:rsidR="00944EFC" w:rsidRPr="001F3521" w:rsidRDefault="00944EFC" w:rsidP="00944EFC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944EFC" w:rsidRPr="001F3521" w:rsidTr="00370951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944EFC" w:rsidRPr="001F3521" w:rsidTr="00370951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8"/>
              </w:rPr>
            </w:pPr>
          </w:p>
        </w:tc>
      </w:tr>
      <w:tr w:rsidR="00944EFC" w:rsidRPr="001F3521" w:rsidTr="00370951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944EFC" w:rsidRPr="001F3521" w:rsidTr="00370951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8"/>
              </w:rPr>
            </w:pPr>
          </w:p>
        </w:tc>
      </w:tr>
      <w:tr w:rsidR="00944EFC" w:rsidRPr="001F3521" w:rsidTr="00370951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944EFC" w:rsidRPr="001F3521" w:rsidTr="00370951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both"/>
              <w:rPr>
                <w:sz w:val="18"/>
              </w:rPr>
            </w:pPr>
          </w:p>
        </w:tc>
      </w:tr>
    </w:tbl>
    <w:p w:rsidR="00944EFC" w:rsidRPr="001F3521" w:rsidRDefault="00944EFC" w:rsidP="00944EFC">
      <w:pPr>
        <w:rPr>
          <w:rFonts w:eastAsia="Times New Roman"/>
          <w:sz w:val="18"/>
          <w:lang w:eastAsia="es-PE"/>
        </w:rPr>
      </w:pPr>
    </w:p>
    <w:p w:rsidR="00944EFC" w:rsidRPr="001F3521" w:rsidRDefault="00944EFC" w:rsidP="00944EFC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944EFC" w:rsidRPr="001F3521" w:rsidTr="00370951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944EFC" w:rsidRPr="001F3521" w:rsidTr="00370951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944EFC" w:rsidRPr="001F3521" w:rsidTr="00370951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944EFC" w:rsidRPr="001F3521" w:rsidRDefault="00944EF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944EFC" w:rsidRPr="001F3521" w:rsidTr="00370951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944EFC" w:rsidRPr="001F3521" w:rsidTr="00370951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944EFC" w:rsidRPr="001F3521" w:rsidRDefault="00944EFC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944EFC" w:rsidRPr="001F3521" w:rsidTr="00370951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4EFC" w:rsidRPr="001F3521" w:rsidRDefault="00944EFC" w:rsidP="00370951">
            <w:pPr>
              <w:jc w:val="both"/>
              <w:rPr>
                <w:sz w:val="18"/>
              </w:rPr>
            </w:pPr>
          </w:p>
        </w:tc>
      </w:tr>
    </w:tbl>
    <w:p w:rsidR="00944EFC" w:rsidRPr="001F3521" w:rsidRDefault="00944EFC" w:rsidP="00944EFC">
      <w:pPr>
        <w:rPr>
          <w:rFonts w:eastAsia="Times New Roman"/>
          <w:sz w:val="18"/>
          <w:lang w:val="es-ES_tradnl" w:eastAsia="es-PE"/>
        </w:rPr>
      </w:pPr>
    </w:p>
    <w:p w:rsidR="00944EFC" w:rsidRPr="001F3521" w:rsidRDefault="00944EFC" w:rsidP="00944EFC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944EFC" w:rsidRPr="001F3521" w:rsidTr="00370951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4EFC" w:rsidRPr="001F3521" w:rsidRDefault="00944EFC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944EFC" w:rsidRPr="001F3521" w:rsidRDefault="00944EFC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944EFC" w:rsidRPr="001F3521" w:rsidRDefault="00944EFC" w:rsidP="00944EFC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944EFC" w:rsidRPr="001F3521" w:rsidRDefault="00944EFC" w:rsidP="00944EFC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944EFC" w:rsidRDefault="00944EFC" w:rsidP="00944EFC"/>
    <w:p w:rsidR="00944EFC" w:rsidRDefault="00944EFC" w:rsidP="00944EFC">
      <w:r>
        <w:t>Fecha: _____________________</w:t>
      </w:r>
    </w:p>
    <w:p w:rsidR="00944EFC" w:rsidRDefault="00944EFC" w:rsidP="00944EFC"/>
    <w:p w:rsidR="00944EFC" w:rsidRDefault="00944EFC" w:rsidP="00944EFC"/>
    <w:p w:rsidR="00944EFC" w:rsidRDefault="00944EFC" w:rsidP="00944EFC"/>
    <w:p w:rsidR="00944EFC" w:rsidRDefault="00944EFC" w:rsidP="00944EFC">
      <w:pPr>
        <w:jc w:val="center"/>
        <w:rPr>
          <w:b/>
        </w:rPr>
      </w:pPr>
      <w:r>
        <w:rPr>
          <w:b/>
        </w:rPr>
        <w:t>______________________________________</w:t>
      </w:r>
    </w:p>
    <w:p w:rsidR="00944EFC" w:rsidRPr="00A71F24" w:rsidRDefault="00944EFC" w:rsidP="00944EFC">
      <w:pPr>
        <w:jc w:val="center"/>
        <w:rPr>
          <w:b/>
        </w:rPr>
      </w:pPr>
      <w:r w:rsidRPr="00A71F24">
        <w:rPr>
          <w:b/>
        </w:rPr>
        <w:t>FIRMA</w:t>
      </w:r>
    </w:p>
    <w:p w:rsidR="00944EFC" w:rsidRPr="00A71F24" w:rsidRDefault="00944EFC" w:rsidP="00944EFC">
      <w:pPr>
        <w:ind w:left="2552"/>
        <w:rPr>
          <w:b/>
        </w:rPr>
      </w:pPr>
      <w:r w:rsidRPr="00A71F24">
        <w:rPr>
          <w:b/>
        </w:rPr>
        <w:t>DNI:</w:t>
      </w: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pStyle w:val="Ttulo2"/>
        <w:ind w:left="5763"/>
      </w:pPr>
    </w:p>
    <w:p w:rsidR="00944EFC" w:rsidRDefault="00944EFC" w:rsidP="00944EFC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944EFC" w:rsidRPr="00E406A3" w:rsidRDefault="00944EFC" w:rsidP="00944EFC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944EFC" w:rsidRPr="007A1FCA" w:rsidRDefault="00944EFC" w:rsidP="00944EFC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944EFC" w:rsidRPr="001F3521" w:rsidRDefault="00944EFC" w:rsidP="00944EFC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CONCURSO PÚBLICO DE PRÁCTICAS N° …………..</w:t>
      </w:r>
    </w:p>
    <w:p w:rsidR="00944EFC" w:rsidRPr="001F3521" w:rsidRDefault="00944EFC" w:rsidP="00944EFC">
      <w:pPr>
        <w:pStyle w:val="Textoindependiente"/>
        <w:spacing w:before="9"/>
        <w:jc w:val="both"/>
        <w:rPr>
          <w:b/>
          <w:szCs w:val="22"/>
        </w:rPr>
      </w:pPr>
    </w:p>
    <w:p w:rsidR="00944EFC" w:rsidRPr="001F3521" w:rsidRDefault="00944EFC" w:rsidP="00944EFC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>Postulante: …………………………..</w:t>
      </w:r>
    </w:p>
    <w:p w:rsidR="00944EFC" w:rsidRPr="001F3521" w:rsidRDefault="00944EFC" w:rsidP="00944EFC">
      <w:pPr>
        <w:pStyle w:val="Textoindependiente"/>
        <w:jc w:val="both"/>
        <w:rPr>
          <w:szCs w:val="22"/>
        </w:rPr>
      </w:pPr>
    </w:p>
    <w:p w:rsidR="00944EFC" w:rsidRPr="001F3521" w:rsidRDefault="00944EFC" w:rsidP="00944EFC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944EFC" w:rsidRDefault="00944EFC" w:rsidP="00944EFC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944EFC" w:rsidRDefault="00944EFC" w:rsidP="00944EFC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944EFC" w:rsidTr="00370951">
        <w:tc>
          <w:tcPr>
            <w:tcW w:w="8494" w:type="dxa"/>
          </w:tcPr>
          <w:p w:rsidR="00944EFC" w:rsidRDefault="00944EFC" w:rsidP="00370951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944EFC" w:rsidRPr="001F3521" w:rsidRDefault="00944EFC" w:rsidP="00944EFC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r w:rsidRPr="001F3521">
        <w:rPr>
          <w:b/>
          <w:szCs w:val="22"/>
        </w:rPr>
        <w:t>SI  / NO</w:t>
      </w:r>
    </w:p>
    <w:p w:rsidR="00944EFC" w:rsidRPr="001F3521" w:rsidRDefault="00944EFC" w:rsidP="00944EFC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944EFC" w:rsidRPr="001F3521" w:rsidRDefault="00944EFC" w:rsidP="00944EFC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r w:rsidRPr="001F3521">
        <w:rPr>
          <w:b/>
          <w:szCs w:val="22"/>
        </w:rPr>
        <w:t>SI  / NO</w:t>
      </w:r>
    </w:p>
    <w:p w:rsidR="00944EFC" w:rsidRPr="001F3521" w:rsidRDefault="00944EFC" w:rsidP="00944EFC">
      <w:pPr>
        <w:pStyle w:val="Textoindependiente"/>
        <w:spacing w:before="3"/>
        <w:jc w:val="both"/>
        <w:rPr>
          <w:b/>
          <w:szCs w:val="22"/>
        </w:rPr>
      </w:pPr>
    </w:p>
    <w:p w:rsidR="00944EFC" w:rsidRPr="001F3521" w:rsidRDefault="00944EFC" w:rsidP="00944EFC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r w:rsidRPr="001F3521">
        <w:rPr>
          <w:b/>
          <w:szCs w:val="22"/>
        </w:rPr>
        <w:t>SI  / NO</w:t>
      </w:r>
    </w:p>
    <w:p w:rsidR="00944EFC" w:rsidRPr="001F3521" w:rsidRDefault="00944EFC" w:rsidP="00944EFC">
      <w:pPr>
        <w:pStyle w:val="Textoindependiente"/>
        <w:spacing w:before="2"/>
        <w:jc w:val="both"/>
        <w:rPr>
          <w:b/>
          <w:szCs w:val="22"/>
        </w:rPr>
      </w:pPr>
    </w:p>
    <w:p w:rsidR="00944EFC" w:rsidRPr="001F3521" w:rsidRDefault="00944EFC" w:rsidP="00944EFC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r w:rsidRPr="001F3521">
        <w:rPr>
          <w:b/>
          <w:szCs w:val="22"/>
        </w:rPr>
        <w:t>SI  / NO</w:t>
      </w:r>
    </w:p>
    <w:p w:rsidR="00944EFC" w:rsidRPr="001F3521" w:rsidRDefault="00944EFC" w:rsidP="00944EFC">
      <w:pPr>
        <w:pStyle w:val="Textoindependiente"/>
        <w:spacing w:before="3"/>
        <w:jc w:val="both"/>
        <w:rPr>
          <w:b/>
          <w:szCs w:val="22"/>
        </w:rPr>
      </w:pPr>
    </w:p>
    <w:p w:rsidR="00944EFC" w:rsidRPr="001F3521" w:rsidRDefault="00944EFC" w:rsidP="00944EFC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r w:rsidRPr="001F3521">
        <w:rPr>
          <w:b/>
          <w:szCs w:val="22"/>
        </w:rPr>
        <w:t>SI  / NO</w:t>
      </w:r>
    </w:p>
    <w:p w:rsidR="00944EFC" w:rsidRPr="001F3521" w:rsidRDefault="00944EFC" w:rsidP="00944EFC">
      <w:pPr>
        <w:pStyle w:val="Textoindependiente"/>
        <w:spacing w:before="5"/>
        <w:jc w:val="both"/>
        <w:rPr>
          <w:b/>
          <w:szCs w:val="22"/>
        </w:rPr>
      </w:pPr>
    </w:p>
    <w:p w:rsidR="00944EFC" w:rsidRPr="001F3521" w:rsidRDefault="00944EFC" w:rsidP="00944EFC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r w:rsidRPr="001F3521">
        <w:rPr>
          <w:b/>
          <w:szCs w:val="22"/>
        </w:rPr>
        <w:t>SI  / NO</w:t>
      </w:r>
    </w:p>
    <w:p w:rsidR="00944EFC" w:rsidRPr="001F3521" w:rsidRDefault="00944EFC" w:rsidP="00944EFC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944EFC" w:rsidRPr="001F3521" w:rsidRDefault="00944EFC" w:rsidP="00944EFC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944EFC" w:rsidRPr="001F3521" w:rsidTr="00370951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944EFC" w:rsidRPr="001F3521" w:rsidRDefault="00944EFC" w:rsidP="00370951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944EFC" w:rsidRPr="001F3521" w:rsidTr="00370951">
        <w:trPr>
          <w:trHeight w:val="140"/>
        </w:trPr>
        <w:tc>
          <w:tcPr>
            <w:tcW w:w="1957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944EFC" w:rsidRPr="001F3521" w:rsidTr="00370951">
        <w:trPr>
          <w:trHeight w:val="147"/>
        </w:trPr>
        <w:tc>
          <w:tcPr>
            <w:tcW w:w="1957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944EFC" w:rsidRPr="001F3521" w:rsidRDefault="00944EF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944EFC" w:rsidRDefault="00944EFC" w:rsidP="00944EFC"/>
    <w:p w:rsidR="00944EFC" w:rsidRDefault="00944EFC" w:rsidP="00944EFC"/>
    <w:p w:rsidR="00944EFC" w:rsidRDefault="00944EFC" w:rsidP="00944EFC"/>
    <w:p w:rsidR="00944EFC" w:rsidRDefault="00944EFC" w:rsidP="00944EFC"/>
    <w:p w:rsidR="00944EFC" w:rsidRDefault="00944EFC" w:rsidP="00944EFC">
      <w:pPr>
        <w:jc w:val="center"/>
        <w:rPr>
          <w:b/>
        </w:rPr>
      </w:pPr>
      <w:r>
        <w:rPr>
          <w:b/>
        </w:rPr>
        <w:t>______________________________</w:t>
      </w:r>
    </w:p>
    <w:p w:rsidR="00944EFC" w:rsidRPr="007A1FCA" w:rsidRDefault="00944EFC" w:rsidP="00944EFC">
      <w:pPr>
        <w:jc w:val="center"/>
        <w:rPr>
          <w:b/>
        </w:rPr>
      </w:pPr>
      <w:r w:rsidRPr="007A1FCA">
        <w:rPr>
          <w:b/>
        </w:rPr>
        <w:t>Firma</w:t>
      </w:r>
    </w:p>
    <w:p w:rsidR="00944EFC" w:rsidRDefault="00944EFC" w:rsidP="00944EFC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944EFC" w:rsidRDefault="00944EFC" w:rsidP="00944EFC">
      <w:pPr>
        <w:ind w:left="2977"/>
        <w:rPr>
          <w:b/>
        </w:rPr>
      </w:pPr>
    </w:p>
    <w:p w:rsidR="00944EFC" w:rsidRDefault="00944EFC" w:rsidP="00944EFC">
      <w:pPr>
        <w:ind w:left="2977"/>
        <w:rPr>
          <w:b/>
        </w:rPr>
      </w:pPr>
    </w:p>
    <w:p w:rsidR="00944EFC" w:rsidRDefault="00944EFC" w:rsidP="00944EFC">
      <w:pPr>
        <w:ind w:left="2977"/>
        <w:rPr>
          <w:b/>
        </w:rPr>
      </w:pPr>
    </w:p>
    <w:p w:rsidR="00944EFC" w:rsidRDefault="00944EFC" w:rsidP="00944EFC">
      <w:pPr>
        <w:ind w:left="2977"/>
        <w:rPr>
          <w:b/>
        </w:rPr>
      </w:pPr>
    </w:p>
    <w:p w:rsidR="00944EFC" w:rsidRDefault="00944EFC" w:rsidP="00944EFC">
      <w:pPr>
        <w:ind w:left="2977"/>
        <w:rPr>
          <w:b/>
        </w:rPr>
      </w:pPr>
    </w:p>
    <w:p w:rsidR="00944EFC" w:rsidRDefault="00944EFC" w:rsidP="00944EFC">
      <w:pPr>
        <w:ind w:left="2977"/>
        <w:rPr>
          <w:b/>
        </w:rPr>
      </w:pPr>
    </w:p>
    <w:p w:rsidR="00944EFC" w:rsidRDefault="00944EFC" w:rsidP="00944EFC">
      <w:pPr>
        <w:ind w:left="2977"/>
        <w:rPr>
          <w:b/>
        </w:rPr>
      </w:pPr>
    </w:p>
    <w:p w:rsidR="00944EFC" w:rsidRDefault="00944EFC" w:rsidP="00944EFC">
      <w:pPr>
        <w:ind w:left="2977"/>
        <w:rPr>
          <w:b/>
        </w:rPr>
      </w:pPr>
    </w:p>
    <w:p w:rsidR="00944EFC" w:rsidRDefault="00944EFC" w:rsidP="00944EFC">
      <w:pPr>
        <w:ind w:left="2977"/>
        <w:rPr>
          <w:b/>
        </w:rPr>
      </w:pPr>
    </w:p>
    <w:p w:rsidR="00944EFC" w:rsidRPr="00462B03" w:rsidRDefault="00944EFC" w:rsidP="00944EFC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944EFC" w:rsidRPr="00462B03" w:rsidRDefault="00944EFC" w:rsidP="00944EFC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944EFC" w:rsidRPr="00462B03" w:rsidRDefault="00944EFC" w:rsidP="00944EFC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944EF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944EFC" w:rsidRPr="00462B03" w:rsidRDefault="00944EFC" w:rsidP="00370951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944EFC" w:rsidRPr="00462B03" w:rsidRDefault="00944EFC" w:rsidP="00370951">
            <w:pPr>
              <w:jc w:val="center"/>
              <w:rPr>
                <w:b/>
                <w:bCs/>
              </w:rPr>
            </w:pPr>
          </w:p>
        </w:tc>
      </w:tr>
      <w:tr w:rsidR="00944EF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944EFC" w:rsidRPr="00462B03" w:rsidRDefault="00944EF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944EFC" w:rsidRPr="00462B03" w:rsidRDefault="00944EFC" w:rsidP="00370951">
            <w:pPr>
              <w:rPr>
                <w:b/>
                <w:bCs/>
              </w:rPr>
            </w:pPr>
          </w:p>
        </w:tc>
      </w:tr>
      <w:tr w:rsidR="00944EF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944EFC" w:rsidRPr="00462B03" w:rsidRDefault="00944EF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944EFC" w:rsidRPr="00462B03" w:rsidRDefault="00944EFC" w:rsidP="00370951">
            <w:pPr>
              <w:rPr>
                <w:b/>
                <w:bCs/>
              </w:rPr>
            </w:pPr>
          </w:p>
        </w:tc>
      </w:tr>
      <w:tr w:rsidR="00944EF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944EFC" w:rsidRPr="00462B03" w:rsidRDefault="00944EF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944EFC" w:rsidRPr="00462B03" w:rsidRDefault="00944EFC" w:rsidP="00370951">
            <w:pPr>
              <w:rPr>
                <w:b/>
                <w:bCs/>
              </w:rPr>
            </w:pPr>
          </w:p>
        </w:tc>
      </w:tr>
    </w:tbl>
    <w:p w:rsidR="00944EFC" w:rsidRPr="00462B03" w:rsidRDefault="00944EFC" w:rsidP="00944EFC">
      <w:pPr>
        <w:rPr>
          <w:rFonts w:eastAsia="Times New Roman"/>
          <w:lang w:eastAsia="es-PE"/>
        </w:rPr>
      </w:pPr>
    </w:p>
    <w:p w:rsidR="00944EFC" w:rsidRPr="00462B03" w:rsidRDefault="00944EFC" w:rsidP="00944EFC">
      <w:pPr>
        <w:jc w:val="center"/>
        <w:rPr>
          <w:rFonts w:asciiTheme="minorHAnsi" w:hAnsiTheme="minorHAnsi" w:cstheme="minorHAnsi"/>
          <w:b/>
          <w:u w:val="single"/>
        </w:rPr>
      </w:pPr>
    </w:p>
    <w:p w:rsidR="00944EFC" w:rsidRPr="00462B03" w:rsidRDefault="00944EFC" w:rsidP="00944EFC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944EFC" w:rsidRPr="00462B03" w:rsidRDefault="00944EFC" w:rsidP="00944EFC">
      <w:pPr>
        <w:tabs>
          <w:tab w:val="left" w:pos="930"/>
        </w:tabs>
        <w:jc w:val="center"/>
        <w:rPr>
          <w:b/>
          <w:u w:val="single"/>
        </w:rPr>
      </w:pPr>
    </w:p>
    <w:p w:rsidR="00944EFC" w:rsidRDefault="00944EFC" w:rsidP="00944EFC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944EFC" w:rsidRPr="00462B03" w:rsidRDefault="00944EFC" w:rsidP="00944EFC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944EFC" w:rsidRPr="00462B03" w:rsidTr="00370951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944EF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44EFC" w:rsidRPr="00462B03" w:rsidRDefault="00944EF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944EF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944EFC" w:rsidRPr="00462B03" w:rsidRDefault="00944EF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944EF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944EFC" w:rsidRPr="00462B03" w:rsidRDefault="00944EF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944EFC" w:rsidRPr="00462B03" w:rsidTr="00370951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4EFC" w:rsidRPr="00462B03" w:rsidRDefault="00944EF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FC" w:rsidRPr="00462B03" w:rsidRDefault="00944EF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944EFC" w:rsidRPr="00462B03" w:rsidRDefault="00944EFC" w:rsidP="00944EFC">
      <w:pPr>
        <w:tabs>
          <w:tab w:val="left" w:pos="930"/>
        </w:tabs>
      </w:pPr>
    </w:p>
    <w:p w:rsidR="00944EFC" w:rsidRPr="00462B03" w:rsidRDefault="00944EFC" w:rsidP="00944EFC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944EFC" w:rsidRDefault="00944EFC" w:rsidP="00944EFC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944EFC" w:rsidRPr="00462B03" w:rsidRDefault="00944EFC" w:rsidP="00944EFC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944EFC" w:rsidRPr="00462B03" w:rsidTr="00370951">
        <w:trPr>
          <w:trHeight w:val="300"/>
        </w:trPr>
        <w:tc>
          <w:tcPr>
            <w:tcW w:w="6232" w:type="dxa"/>
            <w:noWrap/>
            <w:hideMark/>
          </w:tcPr>
          <w:p w:rsidR="00944EFC" w:rsidRPr="00462B03" w:rsidRDefault="00944EFC" w:rsidP="00370951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944EFC" w:rsidRPr="00462B03" w:rsidRDefault="00944EFC" w:rsidP="00370951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944EFC" w:rsidRPr="00462B03" w:rsidRDefault="00944EFC" w:rsidP="00944EFC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944EFC" w:rsidRPr="00462B03" w:rsidRDefault="00944EFC" w:rsidP="00944EFC">
      <w:pPr>
        <w:tabs>
          <w:tab w:val="left" w:pos="930"/>
        </w:tabs>
        <w:jc w:val="center"/>
      </w:pPr>
    </w:p>
    <w:p w:rsidR="00944EFC" w:rsidRPr="00462B03" w:rsidRDefault="00944EFC" w:rsidP="00944EFC">
      <w:pPr>
        <w:tabs>
          <w:tab w:val="left" w:pos="930"/>
        </w:tabs>
        <w:jc w:val="center"/>
      </w:pPr>
    </w:p>
    <w:p w:rsidR="00944EFC" w:rsidRPr="00462B03" w:rsidRDefault="00944EFC" w:rsidP="00944EFC">
      <w:pPr>
        <w:tabs>
          <w:tab w:val="left" w:pos="930"/>
        </w:tabs>
        <w:jc w:val="center"/>
      </w:pPr>
    </w:p>
    <w:p w:rsidR="00944EFC" w:rsidRPr="00462B03" w:rsidRDefault="00944EFC" w:rsidP="00944EFC">
      <w:pPr>
        <w:tabs>
          <w:tab w:val="left" w:pos="930"/>
        </w:tabs>
        <w:jc w:val="center"/>
      </w:pPr>
    </w:p>
    <w:p w:rsidR="00944EFC" w:rsidRPr="00462B03" w:rsidRDefault="00944EFC" w:rsidP="00944EFC">
      <w:pPr>
        <w:tabs>
          <w:tab w:val="left" w:pos="930"/>
        </w:tabs>
        <w:jc w:val="center"/>
      </w:pPr>
    </w:p>
    <w:p w:rsidR="00944EFC" w:rsidRPr="00462B03" w:rsidRDefault="00944EFC" w:rsidP="00944EFC">
      <w:pPr>
        <w:tabs>
          <w:tab w:val="left" w:pos="930"/>
        </w:tabs>
        <w:jc w:val="center"/>
      </w:pPr>
    </w:p>
    <w:p w:rsidR="00944EFC" w:rsidRPr="00462B03" w:rsidRDefault="00944EFC" w:rsidP="00944EFC">
      <w:pPr>
        <w:tabs>
          <w:tab w:val="left" w:pos="930"/>
        </w:tabs>
        <w:jc w:val="center"/>
      </w:pPr>
    </w:p>
    <w:p w:rsidR="00944EFC" w:rsidRPr="00462B03" w:rsidRDefault="00944EFC" w:rsidP="00944EFC">
      <w:pPr>
        <w:tabs>
          <w:tab w:val="left" w:pos="930"/>
        </w:tabs>
        <w:jc w:val="center"/>
      </w:pPr>
      <w:r w:rsidRPr="00462B03">
        <w:t>_______________________</w:t>
      </w:r>
    </w:p>
    <w:p w:rsidR="00944EFC" w:rsidRPr="00462B03" w:rsidRDefault="00944EFC" w:rsidP="00944EFC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944EFC" w:rsidRDefault="00944EFC" w:rsidP="00944EFC"/>
    <w:p w:rsidR="00944EFC" w:rsidRDefault="00944EFC" w:rsidP="00944EFC"/>
    <w:p w:rsidR="00944EFC" w:rsidRDefault="00944EFC" w:rsidP="00944EFC"/>
    <w:p w:rsidR="00944EFC" w:rsidRDefault="00944EFC" w:rsidP="00944EFC"/>
    <w:p w:rsidR="00944EFC" w:rsidRDefault="00944EFC" w:rsidP="00944EFC"/>
    <w:p w:rsidR="00F8308F" w:rsidRDefault="00D47B07"/>
    <w:sectPr w:rsidR="00F8308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7B07" w:rsidRDefault="00D47B07">
      <w:r>
        <w:separator/>
      </w:r>
    </w:p>
  </w:endnote>
  <w:endnote w:type="continuationSeparator" w:id="0">
    <w:p w:rsidR="00D47B07" w:rsidRDefault="00D47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462B03" w:rsidRDefault="00944EFC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05B5E12F" wp14:editId="2D8C7E8C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BF3C8D0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C57C8F" w:rsidRPr="00462B03" w:rsidRDefault="00944EFC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1DF9CBA" wp14:editId="7A8C3334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57C8F" w:rsidRPr="00462B03" w:rsidRDefault="00944EFC" w:rsidP="00C57C8F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4C2491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5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01DF9CBA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C57C8F" w:rsidRPr="00462B03" w:rsidRDefault="00944EFC" w:rsidP="00C57C8F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4C2491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5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C57C8F" w:rsidRPr="00462B03" w:rsidRDefault="00944EFC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C57C8F" w:rsidRPr="00462B03" w:rsidRDefault="00944EFC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C57C8F" w:rsidRDefault="00D47B0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7B07" w:rsidRDefault="00D47B07">
      <w:r>
        <w:separator/>
      </w:r>
    </w:p>
  </w:footnote>
  <w:footnote w:type="continuationSeparator" w:id="0">
    <w:p w:rsidR="00D47B07" w:rsidRDefault="00D47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9F0DCE" w:rsidRDefault="00944EFC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C57C8F" w:rsidRPr="00786CCF" w:rsidRDefault="00944EFC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C57C8F" w:rsidRDefault="00D47B0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EFC"/>
    <w:rsid w:val="00140FC2"/>
    <w:rsid w:val="004C2491"/>
    <w:rsid w:val="00944EFC"/>
    <w:rsid w:val="00CB234A"/>
    <w:rsid w:val="00D47B07"/>
    <w:rsid w:val="00E47418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2B8D29D-13C6-47C3-AC73-D113EDEDC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4EF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944EFC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944EFC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44EFC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944EFC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944EF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944EFC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44EFC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944EFC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944EFC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944EFC"/>
  </w:style>
  <w:style w:type="table" w:styleId="Tablaconcuadrcula">
    <w:name w:val="Table Grid"/>
    <w:basedOn w:val="Tablanormal"/>
    <w:uiPriority w:val="39"/>
    <w:rsid w:val="00944EFC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44EF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44EFC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944EF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44EFC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944EFC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944EFC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944EFC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944EF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44EF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44EFC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16</Pages>
  <Words>4909</Words>
  <Characters>27003</Characters>
  <Application>Microsoft Office Word</Application>
  <DocSecurity>0</DocSecurity>
  <Lines>225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3</cp:revision>
  <dcterms:created xsi:type="dcterms:W3CDTF">2025-04-01T16:55:00Z</dcterms:created>
  <dcterms:modified xsi:type="dcterms:W3CDTF">2025-04-11T22:26:00Z</dcterms:modified>
</cp:coreProperties>
</file>